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B2" w:rsidRPr="00552771" w:rsidRDefault="00965094" w:rsidP="00965094">
      <w:pPr>
        <w:rPr>
          <w:rFonts w:cs="B Nazani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E6DB" wp14:editId="54373786">
                <wp:simplePos x="0" y="0"/>
                <wp:positionH relativeFrom="column">
                  <wp:posOffset>-685800</wp:posOffset>
                </wp:positionH>
                <wp:positionV relativeFrom="paragraph">
                  <wp:posOffset>-791210</wp:posOffset>
                </wp:positionV>
                <wp:extent cx="2828290" cy="899160"/>
                <wp:effectExtent l="33020" t="37465" r="34290" b="34925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094" w:rsidRPr="00BE0A38" w:rsidRDefault="00965094" w:rsidP="005653E0">
                            <w:pPr>
                              <w:bidi/>
                              <w:rPr>
                                <w:rFonts w:ascii="Calibri" w:hAnsi="Calibri" w:cs="B Titr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E0A38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BE0A38" w:rsidRPr="00BE0A3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دریافت سند نسق</w:t>
                            </w:r>
                            <w:r w:rsidR="00BE0A3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E0A38" w:rsidRPr="00BE0A3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زراعی مراحل سه گانه (اصلاحات ارضی)</w:t>
                            </w:r>
                          </w:p>
                          <w:p w:rsidR="00965094" w:rsidRDefault="00965094" w:rsidP="00965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E6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margin-left:-54pt;margin-top:-62.3pt;width:222.7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" filled="t" strokecolor="#8064a2" strokeweight="5pt">
                <v:shadow color="#868686"/>
                <v:textbox>
                  <w:txbxContent>
                    <w:p w:rsidR="00965094" w:rsidRPr="00BE0A38" w:rsidRDefault="00965094" w:rsidP="005653E0">
                      <w:pPr>
                        <w:bidi/>
                        <w:rPr>
                          <w:rFonts w:ascii="Calibri" w:hAnsi="Calibri" w:cs="B Titr" w:hint="cs"/>
                          <w:color w:val="00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</w:t>
                      </w:r>
                      <w:r w:rsidR="00BE0A38">
                        <w:rPr>
                          <w:rFonts w:cs="B Titr" w:hint="cs"/>
                          <w:sz w:val="12"/>
                          <w:szCs w:val="12"/>
                          <w:rtl/>
                          <w:lang w:bidi="fa-IR"/>
                        </w:rPr>
                        <w:t xml:space="preserve">: </w:t>
                      </w:r>
                      <w:bookmarkStart w:id="1" w:name="_GoBack"/>
                      <w:bookmarkEnd w:id="1"/>
                      <w:r w:rsidR="00BE0A38" w:rsidRPr="00BE0A38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دریافت سند نسق</w:t>
                      </w:r>
                      <w:r w:rsidR="00BE0A38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BE0A38" w:rsidRPr="00BE0A38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زراعی مراحل سه گانه (اصلاحات ارضی)</w:t>
                      </w:r>
                    </w:p>
                    <w:p w:rsidR="00965094" w:rsidRDefault="00965094" w:rsidP="00965094"/>
                  </w:txbxContent>
                </v:textbox>
              </v:shape>
            </w:pict>
          </mc:Fallback>
        </mc:AlternateContent>
      </w:r>
    </w:p>
    <w:p w:rsidR="00393E9C" w:rsidRDefault="00393E9C" w:rsidP="00393E9C">
      <w:pPr>
        <w:jc w:val="center"/>
        <w:rPr>
          <w:rtl/>
        </w:rPr>
      </w:pPr>
    </w:p>
    <w:p w:rsidR="00965094" w:rsidRDefault="00965094" w:rsidP="00393E9C">
      <w:pPr>
        <w:jc w:val="center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81"/>
        <w:bidiVisual/>
        <w:tblW w:w="7410" w:type="pct"/>
        <w:tblLook w:val="04A0" w:firstRow="1" w:lastRow="0" w:firstColumn="1" w:lastColumn="0" w:noHBand="0" w:noVBand="1"/>
      </w:tblPr>
      <w:tblGrid>
        <w:gridCol w:w="1185"/>
        <w:gridCol w:w="6967"/>
      </w:tblGrid>
      <w:tr w:rsidR="00965094" w:rsidRPr="009E57B1" w:rsidTr="002D4B72">
        <w:trPr>
          <w:trHeight w:val="595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965094" w:rsidRPr="009E57B1" w:rsidRDefault="00965094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273" w:type="pct"/>
            <w:shd w:val="clear" w:color="auto" w:fill="D5DCE4" w:themeFill="text2" w:themeFillTint="33"/>
            <w:vAlign w:val="center"/>
          </w:tcPr>
          <w:p w:rsidR="00965094" w:rsidRPr="000B75EB" w:rsidRDefault="00BE0A38" w:rsidP="009518F1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BE0A38">
              <w:rPr>
                <w:rFonts w:cs="B Titr" w:hint="cs"/>
                <w:sz w:val="20"/>
                <w:szCs w:val="20"/>
                <w:rtl/>
                <w:lang w:bidi="fa-IR"/>
              </w:rPr>
              <w:t>دریافت سند نسق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BE0A38">
              <w:rPr>
                <w:rFonts w:cs="B Titr" w:hint="cs"/>
                <w:sz w:val="20"/>
                <w:szCs w:val="20"/>
                <w:rtl/>
                <w:lang w:bidi="fa-IR"/>
              </w:rPr>
              <w:t>زراعی مراحل سه گانه (اصلاحات ارضی)</w:t>
            </w:r>
          </w:p>
        </w:tc>
      </w:tr>
      <w:tr w:rsidR="00965094" w:rsidRPr="009E57B1" w:rsidTr="002D4B72">
        <w:trPr>
          <w:trHeight w:val="469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965094" w:rsidRPr="009E57B1" w:rsidRDefault="00965094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273" w:type="pct"/>
            <w:shd w:val="clear" w:color="auto" w:fill="FFFFFF" w:themeFill="background1"/>
            <w:noWrap/>
            <w:vAlign w:val="center"/>
          </w:tcPr>
          <w:p w:rsidR="00965094" w:rsidRPr="00291493" w:rsidRDefault="00965094" w:rsidP="00D00F14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نقشه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کروکی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-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عکس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هوایی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-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سند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مالکیت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-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وکالت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نامه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-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استشهاد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محلی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>-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نظریه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کارشناس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رسمی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نامه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اب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منطقه</w:t>
            </w:r>
            <w:r w:rsidRPr="00965094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965094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ای</w:t>
            </w:r>
          </w:p>
        </w:tc>
      </w:tr>
      <w:tr w:rsidR="00965094" w:rsidRPr="009E57B1" w:rsidTr="002D4B72">
        <w:trPr>
          <w:trHeight w:val="573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965094" w:rsidRPr="009E57B1" w:rsidRDefault="00965094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273" w:type="pct"/>
            <w:shd w:val="clear" w:color="auto" w:fill="FFFFFF" w:themeFill="background1"/>
            <w:vAlign w:val="center"/>
          </w:tcPr>
          <w:p w:rsidR="00965094" w:rsidRPr="00291493" w:rsidRDefault="004D320F" w:rsidP="00D00F14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ED6211">
              <w:rPr>
                <w:rFonts w:cs="Arial" w:hint="cs"/>
                <w:rtl/>
              </w:rPr>
              <w:t>هزینه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ها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بسته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به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میزان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زمین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و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محل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آن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متغییر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شماره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حساب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بانک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ملی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شعبه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ایثار</w:t>
            </w:r>
            <w:r w:rsidRPr="00ED6211">
              <w:rPr>
                <w:rFonts w:cs="Arial"/>
                <w:rtl/>
              </w:rPr>
              <w:t xml:space="preserve"> 200441911411</w:t>
            </w:r>
          </w:p>
        </w:tc>
      </w:tr>
      <w:tr w:rsidR="00965094" w:rsidRPr="009E57B1" w:rsidTr="002D4B72">
        <w:trPr>
          <w:trHeight w:val="711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965094" w:rsidRPr="009E57B1" w:rsidRDefault="00965094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273" w:type="pct"/>
            <w:shd w:val="clear" w:color="auto" w:fill="FFFFFF" w:themeFill="background1"/>
            <w:noWrap/>
            <w:vAlign w:val="center"/>
          </w:tcPr>
          <w:p w:rsidR="00965094" w:rsidRPr="008D6160" w:rsidRDefault="004D320F" w:rsidP="00D00F14">
            <w:pPr>
              <w:bidi/>
              <w:spacing w:line="20" w:lineRule="atLeast"/>
              <w:jc w:val="center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cs="Arial" w:hint="cs"/>
                <w:rtl/>
              </w:rPr>
              <w:t>اقای شامخ -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بصورت</w:t>
            </w:r>
            <w:r w:rsidRPr="00ED6211">
              <w:rPr>
                <w:rFonts w:cs="Arial"/>
                <w:rtl/>
              </w:rPr>
              <w:t xml:space="preserve"> </w:t>
            </w:r>
            <w:r w:rsidRPr="00ED6211">
              <w:rPr>
                <w:rFonts w:cs="Arial" w:hint="cs"/>
                <w:rtl/>
              </w:rPr>
              <w:t>حضوری</w:t>
            </w:r>
          </w:p>
        </w:tc>
      </w:tr>
      <w:tr w:rsidR="00965094" w:rsidRPr="009E57B1" w:rsidTr="002D4B72">
        <w:trPr>
          <w:trHeight w:val="1128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965094" w:rsidRPr="009E57B1" w:rsidRDefault="00965094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253E0F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273" w:type="pct"/>
            <w:shd w:val="clear" w:color="auto" w:fill="FFFFFF" w:themeFill="background1"/>
            <w:noWrap/>
            <w:vAlign w:val="center"/>
          </w:tcPr>
          <w:p w:rsidR="00965094" w:rsidRPr="009E57B1" w:rsidRDefault="004D320F" w:rsidP="00D00F14">
            <w:pPr>
              <w:bidi/>
              <w:spacing w:line="20" w:lineRule="atLeast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با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توجه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به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گردش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کار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احتمالا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زمان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خواهد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بود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.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بین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سه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تا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شش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ماه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،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گاها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"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تا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یکسال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بدلیل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نیاز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رای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نظر</w:t>
            </w:r>
            <w:r w:rsidRPr="004D320F">
              <w:rPr>
                <w:rFonts w:ascii="Calibri" w:eastAsia="Times New Roman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دادگاه</w:t>
            </w:r>
          </w:p>
        </w:tc>
      </w:tr>
      <w:tr w:rsidR="004D320F" w:rsidRPr="009E57B1" w:rsidTr="002D4B72">
        <w:trPr>
          <w:trHeight w:val="988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4D320F" w:rsidRPr="009E57B1" w:rsidRDefault="004D320F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253E0F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273" w:type="pct"/>
            <w:vAlign w:val="center"/>
          </w:tcPr>
          <w:p w:rsidR="004D320F" w:rsidRPr="00552771" w:rsidRDefault="004D320F" w:rsidP="00D00F14">
            <w:pPr>
              <w:bidi/>
              <w:jc w:val="center"/>
              <w:rPr>
                <w:rFonts w:cs="B Nazanin"/>
              </w:rPr>
            </w:pPr>
            <w:r w:rsidRPr="00552771">
              <w:rPr>
                <w:rFonts w:cs="B Nazanin" w:hint="cs"/>
                <w:rtl/>
              </w:rPr>
              <w:t>بازبینی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و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تایید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مشمولیت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ascii="Times New Roman" w:hAnsi="Times New Roman" w:cs="Times New Roman" w:hint="cs"/>
                <w:rtl/>
              </w:rPr>
              <w:t>–</w:t>
            </w:r>
            <w:r w:rsidRPr="00552771">
              <w:rPr>
                <w:rFonts w:cs="B Nazanin" w:hint="cs"/>
                <w:rtl/>
              </w:rPr>
              <w:t xml:space="preserve"> بازدید- 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استعلام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از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ثبت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اسناد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و</w:t>
            </w:r>
            <w:r w:rsidRPr="00552771">
              <w:rPr>
                <w:rFonts w:cs="B Nazanin"/>
                <w:rtl/>
              </w:rPr>
              <w:t xml:space="preserve"> </w:t>
            </w:r>
            <w:r w:rsidRPr="00552771">
              <w:rPr>
                <w:rFonts w:cs="B Nazanin" w:hint="cs"/>
                <w:rtl/>
              </w:rPr>
              <w:t>املاک</w:t>
            </w:r>
          </w:p>
        </w:tc>
      </w:tr>
      <w:tr w:rsidR="004D320F" w:rsidRPr="009E57B1" w:rsidTr="002D4B72">
        <w:trPr>
          <w:trHeight w:val="446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4D320F" w:rsidRPr="009E57B1" w:rsidRDefault="004D320F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435B86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273" w:type="pct"/>
            <w:shd w:val="clear" w:color="auto" w:fill="FFFFFF" w:themeFill="background1"/>
            <w:noWrap/>
            <w:vAlign w:val="center"/>
          </w:tcPr>
          <w:p w:rsidR="004D320F" w:rsidRPr="00291493" w:rsidRDefault="004D320F" w:rsidP="00D00F14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استعلام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از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جهاد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کشاورزی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شهرستان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مربوطه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-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منابع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طبیعی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-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ثبت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اسناد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املاک</w:t>
            </w:r>
          </w:p>
        </w:tc>
      </w:tr>
      <w:tr w:rsidR="004D320F" w:rsidRPr="009E57B1" w:rsidTr="002D4B72">
        <w:trPr>
          <w:trHeight w:val="1216"/>
        </w:trPr>
        <w:tc>
          <w:tcPr>
            <w:tcW w:w="727" w:type="pct"/>
            <w:shd w:val="clear" w:color="auto" w:fill="D5DCE4" w:themeFill="text2" w:themeFillTint="33"/>
            <w:vAlign w:val="center"/>
            <w:hideMark/>
          </w:tcPr>
          <w:p w:rsidR="004D320F" w:rsidRPr="009E57B1" w:rsidRDefault="004D320F" w:rsidP="009518F1">
            <w:pPr>
              <w:bidi/>
              <w:spacing w:line="20" w:lineRule="atLeast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E70C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273" w:type="pct"/>
            <w:shd w:val="clear" w:color="auto" w:fill="FFFFFF" w:themeFill="background1"/>
            <w:noWrap/>
            <w:vAlign w:val="center"/>
          </w:tcPr>
          <w:p w:rsidR="004D320F" w:rsidRPr="004D320F" w:rsidRDefault="004D320F" w:rsidP="00D00F14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مدیریت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جهاد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کشاورزی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شهرستان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-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اداره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ثبت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اسناد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و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املاک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-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منابع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طبیعی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-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دفتر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اسناد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رسمی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-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شورای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حل</w:t>
            </w:r>
          </w:p>
          <w:p w:rsidR="004D320F" w:rsidRPr="00291493" w:rsidRDefault="004D320F" w:rsidP="00D00F14">
            <w:pPr>
              <w:bidi/>
              <w:spacing w:line="20" w:lineRule="atLeast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اختلاف</w:t>
            </w:r>
            <w:r w:rsidRPr="004D320F">
              <w:rPr>
                <w:rFonts w:ascii="Calibri" w:hAnsi="Calibri" w:cs="B Mitra"/>
                <w:color w:val="000000"/>
                <w:sz w:val="20"/>
                <w:szCs w:val="20"/>
                <w:rtl/>
              </w:rPr>
              <w:t xml:space="preserve">- </w:t>
            </w:r>
            <w:r w:rsidRPr="004D320F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دادگاه</w:t>
            </w:r>
          </w:p>
        </w:tc>
      </w:tr>
    </w:tbl>
    <w:p w:rsidR="00965094" w:rsidRDefault="00965094" w:rsidP="00393E9C">
      <w:pPr>
        <w:jc w:val="center"/>
        <w:rPr>
          <w:rtl/>
        </w:rPr>
      </w:pPr>
    </w:p>
    <w:p w:rsidR="00AC7E53" w:rsidRPr="00BE0A38" w:rsidRDefault="00AC7E53" w:rsidP="00BE0A38">
      <w:pPr>
        <w:shd w:val="clear" w:color="auto" w:fill="FFFFFF" w:themeFill="background1"/>
        <w:bidi/>
        <w:jc w:val="center"/>
        <w:rPr>
          <w:sz w:val="24"/>
          <w:szCs w:val="24"/>
        </w:rPr>
      </w:pPr>
      <w:r w:rsidRPr="00AC7E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D85A3" wp14:editId="644C8BC4">
                <wp:simplePos x="0" y="0"/>
                <wp:positionH relativeFrom="column">
                  <wp:posOffset>3362960</wp:posOffset>
                </wp:positionH>
                <wp:positionV relativeFrom="paragraph">
                  <wp:posOffset>1384300</wp:posOffset>
                </wp:positionV>
                <wp:extent cx="420987" cy="0"/>
                <wp:effectExtent l="0" t="76200" r="1778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98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A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64.8pt;margin-top:109pt;width:33.1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AB7F7" wp14:editId="35906FCC">
                <wp:simplePos x="0" y="0"/>
                <wp:positionH relativeFrom="column">
                  <wp:posOffset>3355340</wp:posOffset>
                </wp:positionH>
                <wp:positionV relativeFrom="paragraph">
                  <wp:posOffset>2372360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E53" w:rsidRPr="000D3104" w:rsidRDefault="00AC7E53" w:rsidP="00AC7E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104"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تکمیل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AB7F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64.2pt;margin-top:186.8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34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" filled="f" stroked="f">
                <v:textbox style="mso-fit-shape-to-text:t">
                  <w:txbxContent>
                    <w:p w:rsidR="00AC7E53" w:rsidRPr="000D3104" w:rsidRDefault="00AC7E53" w:rsidP="00AC7E53">
                      <w:pPr>
                        <w:jc w:val="center"/>
                        <w:rPr>
                          <w:noProof/>
                          <w:color w:val="000000" w:themeColor="text1"/>
                          <w:sz w:val="10"/>
                          <w:szCs w:val="10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3104"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تکمیل مدارک</w:t>
                      </w:r>
                    </w:p>
                  </w:txbxContent>
                </v:textbox>
              </v:shape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DC2A0" wp14:editId="6DC01B9C">
                <wp:simplePos x="0" y="0"/>
                <wp:positionH relativeFrom="column">
                  <wp:posOffset>3322320</wp:posOffset>
                </wp:positionH>
                <wp:positionV relativeFrom="paragraph">
                  <wp:posOffset>2008505</wp:posOffset>
                </wp:positionV>
                <wp:extent cx="342900" cy="9525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E53" w:rsidRPr="000D3104" w:rsidRDefault="00AC7E53" w:rsidP="00AC7E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2"/>
                                <w:szCs w:val="12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104">
                              <w:rPr>
                                <w:rFonts w:hint="cs"/>
                                <w:noProof/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تقص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2A0" id="Text Box 23" o:spid="_x0000_s1028" type="#_x0000_t202" style="position:absolute;left:0;text-align:left;margin-left:261.6pt;margin-top:158.15pt;width:27pt;height: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" filled="f" stroked="f">
                <v:textbox style="mso-fit-shape-to-text:t">
                  <w:txbxContent>
                    <w:p w:rsidR="00AC7E53" w:rsidRPr="000D3104" w:rsidRDefault="00AC7E53" w:rsidP="00AC7E53">
                      <w:pPr>
                        <w:jc w:val="center"/>
                        <w:rPr>
                          <w:noProof/>
                          <w:color w:val="000000" w:themeColor="text1"/>
                          <w:sz w:val="12"/>
                          <w:szCs w:val="12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3104">
                        <w:rPr>
                          <w:rFonts w:hint="cs"/>
                          <w:noProof/>
                          <w:color w:val="000000" w:themeColor="text1"/>
                          <w:sz w:val="12"/>
                          <w:szCs w:val="1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تقص مدارک</w:t>
                      </w:r>
                    </w:p>
                  </w:txbxContent>
                </v:textbox>
              </v:shape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0254F" wp14:editId="00D433D3">
                <wp:simplePos x="0" y="0"/>
                <wp:positionH relativeFrom="column">
                  <wp:posOffset>3390900</wp:posOffset>
                </wp:positionH>
                <wp:positionV relativeFrom="paragraph">
                  <wp:posOffset>2305050</wp:posOffset>
                </wp:positionV>
                <wp:extent cx="342900" cy="9525"/>
                <wp:effectExtent l="19050" t="57150" r="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20658" id="Straight Arrow Connector 22" o:spid="_x0000_s1026" type="#_x0000_t32" style="position:absolute;margin-left:267pt;margin-top:181.5pt;width:27pt;height: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4DD52" wp14:editId="6C3B916B">
                <wp:simplePos x="0" y="0"/>
                <wp:positionH relativeFrom="rightMargin">
                  <wp:posOffset>-373380</wp:posOffset>
                </wp:positionH>
                <wp:positionV relativeFrom="paragraph">
                  <wp:posOffset>1243965</wp:posOffset>
                </wp:positionV>
                <wp:extent cx="4219575" cy="3686175"/>
                <wp:effectExtent l="953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1957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E53" w:rsidRPr="008C02B1" w:rsidRDefault="00AC7E53" w:rsidP="00AC7E5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B1"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-عدم احراز شرایط مندرج در فرم 4</w:t>
                            </w:r>
                          </w:p>
                          <w:p w:rsidR="00AC7E53" w:rsidRPr="008C02B1" w:rsidRDefault="00AC7E53" w:rsidP="00AC7E5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B1"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-عدم تصرف توسط زارع یا ورثه قانونی</w:t>
                            </w:r>
                          </w:p>
                          <w:p w:rsidR="00AC7E53" w:rsidRPr="008C02B1" w:rsidRDefault="00AC7E53" w:rsidP="00AC7E5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B1"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-عدم بهره برداری کشاورزی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DD52" id="Text Box 21" o:spid="_x0000_s1029" type="#_x0000_t202" style="position:absolute;left:0;text-align:left;margin-left:-29.4pt;margin-top:97.95pt;width:332.25pt;height:290.25pt;rotation:-90;z-index:251681792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" filled="f" stroked="f">
                <v:textbox style="mso-fit-shape-to-text:t">
                  <w:txbxContent>
                    <w:p w:rsidR="00AC7E53" w:rsidRPr="008C02B1" w:rsidRDefault="00AC7E53" w:rsidP="00AC7E5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2B1"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-عدم احراز شرایط مندرج در فرم 4</w:t>
                      </w:r>
                    </w:p>
                    <w:p w:rsidR="00AC7E53" w:rsidRPr="008C02B1" w:rsidRDefault="00AC7E53" w:rsidP="00AC7E5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2B1"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-عدم تصرف توسط زارع یا ورثه قانونی</w:t>
                      </w:r>
                    </w:p>
                    <w:p w:rsidR="00AC7E53" w:rsidRPr="008C02B1" w:rsidRDefault="00AC7E53" w:rsidP="00AC7E5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0"/>
                          <w:szCs w:val="10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2B1"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-عدم بهره برداری کشاورزی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69A20" wp14:editId="639398F6">
                <wp:simplePos x="0" y="0"/>
                <wp:positionH relativeFrom="column">
                  <wp:posOffset>3743325</wp:posOffset>
                </wp:positionH>
                <wp:positionV relativeFrom="paragraph">
                  <wp:posOffset>933450</wp:posOffset>
                </wp:positionV>
                <wp:extent cx="523875" cy="921385"/>
                <wp:effectExtent l="0" t="0" r="2857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921385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C45430" w:rsidRDefault="00AC7E53" w:rsidP="00AC7E53">
                            <w:pPr>
                              <w:jc w:val="center"/>
                              <w:rPr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C45430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اعلام به زارع مبنی بر عدم شمول مصوبه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69A20" id="Oval 17" o:spid="_x0000_s1030" style="position:absolute;left:0;text-align:left;margin-left:294.75pt;margin-top:73.5pt;width:41.25pt;height:7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" fillcolor="#dae3f3" strokecolor="#5b9bd5" strokeweight=".5pt">
                <v:stroke joinstyle="miter"/>
                <v:textbox>
                  <w:txbxContent>
                    <w:p w:rsidR="00AC7E53" w:rsidRPr="00C45430" w:rsidRDefault="00AC7E53" w:rsidP="00AC7E53">
                      <w:pPr>
                        <w:jc w:val="center"/>
                        <w:rPr>
                          <w:sz w:val="12"/>
                          <w:szCs w:val="12"/>
                          <w:lang w:bidi="fa-IR"/>
                        </w:rPr>
                      </w:pPr>
                      <w:r w:rsidRPr="00C45430">
                        <w:rPr>
                          <w:rFonts w:hint="cs"/>
                          <w:sz w:val="12"/>
                          <w:szCs w:val="12"/>
                          <w:rtl/>
                          <w:lang w:bidi="fa-IR"/>
                        </w:rPr>
                        <w:t xml:space="preserve">اعلام به زارع مبنی بر عدم شمول مصوبه </w:t>
                      </w:r>
                    </w:p>
                  </w:txbxContent>
                </v:textbox>
              </v:oval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FFF51" wp14:editId="6DD29A1E">
                <wp:simplePos x="0" y="0"/>
                <wp:positionH relativeFrom="column">
                  <wp:posOffset>-866775</wp:posOffset>
                </wp:positionH>
                <wp:positionV relativeFrom="paragraph">
                  <wp:posOffset>819150</wp:posOffset>
                </wp:positionV>
                <wp:extent cx="638175" cy="12096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09675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903987" w:rsidRDefault="00AC7E53" w:rsidP="00AC7E53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903987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اعلام به زارع جهت پیگیری از طریق مراجع قضایی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FFF51" id="Oval 15" o:spid="_x0000_s1031" style="position:absolute;left:0;text-align:left;margin-left:-68.25pt;margin-top:64.5pt;width:50.2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" fillcolor="#dae3f3" strokecolor="#5b9bd5" strokeweight=".5pt">
                <v:stroke joinstyle="miter"/>
                <v:textbox>
                  <w:txbxContent>
                    <w:p w:rsidR="00AC7E53" w:rsidRPr="00903987" w:rsidRDefault="00AC7E53" w:rsidP="00AC7E53">
                      <w:pPr>
                        <w:jc w:val="center"/>
                        <w:rPr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903987">
                        <w:rPr>
                          <w:rFonts w:hint="cs"/>
                          <w:sz w:val="12"/>
                          <w:szCs w:val="12"/>
                          <w:rtl/>
                          <w:lang w:bidi="fa-IR"/>
                        </w:rPr>
                        <w:t xml:space="preserve">اعلام </w:t>
                      </w:r>
                      <w:r w:rsidRPr="00903987">
                        <w:rPr>
                          <w:rFonts w:hint="cs"/>
                          <w:sz w:val="12"/>
                          <w:szCs w:val="12"/>
                          <w:rtl/>
                          <w:lang w:bidi="fa-IR"/>
                        </w:rPr>
                        <w:t>به زارع جهت پیگیری از طریق مراجع قضایی</w:t>
                      </w:r>
                    </w:p>
                  </w:txbxContent>
                </v:textbox>
              </v:oval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F6CFB" wp14:editId="24B4AB3B">
                <wp:simplePos x="0" y="0"/>
                <wp:positionH relativeFrom="leftMargin">
                  <wp:align>right</wp:align>
                </wp:positionH>
                <wp:positionV relativeFrom="paragraph">
                  <wp:posOffset>1273810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E53" w:rsidRDefault="00AC7E53" w:rsidP="00AC7E5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AC7"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تغییر ما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</w:t>
                            </w:r>
                            <w:r w:rsidRPr="00BD6AC7"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کین مشمول</w:t>
                            </w:r>
                          </w:p>
                          <w:p w:rsidR="00AC7E53" w:rsidRPr="00BD6AC7" w:rsidRDefault="00AC7E53" w:rsidP="00AC7E5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0"/>
                                <w:szCs w:val="10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3روز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6CFB" id="Text Box 20" o:spid="_x0000_s1032" type="#_x0000_t202" style="position:absolute;left:0;text-align:left;margin-left:92.8pt;margin-top:100.3pt;width:2in;height:2in;rotation:90;z-index:25168076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" filled="f" stroked="f">
                <v:textbox style="mso-fit-shape-to-text:t">
                  <w:txbxContent>
                    <w:p w:rsidR="00AC7E53" w:rsidRDefault="00AC7E53" w:rsidP="00AC7E5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AC7"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تغییر ما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</w:t>
                      </w:r>
                      <w:r w:rsidRPr="00BD6AC7"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کین مشمول</w:t>
                      </w:r>
                    </w:p>
                    <w:p w:rsidR="00AC7E53" w:rsidRPr="00BD6AC7" w:rsidRDefault="00AC7E53" w:rsidP="00AC7E5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0"/>
                          <w:szCs w:val="10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10"/>
                          <w:szCs w:val="10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3روز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9CC4D" wp14:editId="72BF85F4">
                <wp:simplePos x="0" y="0"/>
                <wp:positionH relativeFrom="column">
                  <wp:posOffset>3752850</wp:posOffset>
                </wp:positionH>
                <wp:positionV relativeFrom="paragraph">
                  <wp:posOffset>1838325</wp:posOffset>
                </wp:positionV>
                <wp:extent cx="581025" cy="7810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8105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BD6AC7" w:rsidRDefault="00AC7E53" w:rsidP="00AC7E53">
                            <w:pPr>
                              <w:jc w:val="center"/>
                              <w:rPr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BD6AC7">
                              <w:rPr>
                                <w:rFonts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اعلام نواقص به مدیریت جهاد کشاورزی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9CC4D" id="Oval 19" o:spid="_x0000_s1033" style="position:absolute;left:0;text-align:left;margin-left:295.5pt;margin-top:144.75pt;width:45.7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" fillcolor="#dae3f3" strokecolor="#5b9bd5" strokeweight=".5pt">
                <v:stroke joinstyle="miter"/>
                <v:textbox>
                  <w:txbxContent>
                    <w:p w:rsidR="00AC7E53" w:rsidRPr="00BD6AC7" w:rsidRDefault="00AC7E53" w:rsidP="00AC7E53">
                      <w:pPr>
                        <w:jc w:val="center"/>
                        <w:rPr>
                          <w:sz w:val="10"/>
                          <w:szCs w:val="10"/>
                          <w:lang w:bidi="fa-IR"/>
                        </w:rPr>
                      </w:pPr>
                      <w:r w:rsidRPr="00BD6AC7">
                        <w:rPr>
                          <w:rFonts w:hint="cs"/>
                          <w:sz w:val="10"/>
                          <w:szCs w:val="10"/>
                          <w:rtl/>
                          <w:lang w:bidi="fa-IR"/>
                        </w:rPr>
                        <w:t xml:space="preserve">اعلام </w:t>
                      </w:r>
                      <w:r w:rsidRPr="00BD6AC7">
                        <w:rPr>
                          <w:rFonts w:hint="cs"/>
                          <w:sz w:val="10"/>
                          <w:szCs w:val="10"/>
                          <w:rtl/>
                          <w:lang w:bidi="fa-IR"/>
                        </w:rPr>
                        <w:t>نواقص به مدیریت جهاد کشاورزی شهرستان</w:t>
                      </w:r>
                    </w:p>
                  </w:txbxContent>
                </v:textbox>
              </v:oval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82D5A1" wp14:editId="0E4A6239">
                <wp:simplePos x="0" y="0"/>
                <wp:positionH relativeFrom="column">
                  <wp:posOffset>3419475</wp:posOffset>
                </wp:positionH>
                <wp:positionV relativeFrom="paragraph">
                  <wp:posOffset>2228215</wp:posOffset>
                </wp:positionV>
                <wp:extent cx="32385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6631" id="Straight Arrow Connector 18" o:spid="_x0000_s1026" type="#_x0000_t32" style="position:absolute;margin-left:269.25pt;margin-top:175.45pt;width:2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" strokecolor="windowText" strokeweight="1pt">
                <v:stroke endarrow="block" joinstyle="miter"/>
              </v:shape>
            </w:pict>
          </mc:Fallback>
        </mc:AlternateContent>
      </w:r>
      <w:r w:rsidRPr="00AC7E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6EB4A" wp14:editId="5C9D53C4">
                <wp:simplePos x="0" y="0"/>
                <wp:positionH relativeFrom="column">
                  <wp:posOffset>-238125</wp:posOffset>
                </wp:positionH>
                <wp:positionV relativeFrom="paragraph">
                  <wp:posOffset>1447800</wp:posOffset>
                </wp:positionV>
                <wp:extent cx="200025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F12F2" id="Straight Arrow Connector 3" o:spid="_x0000_s1026" type="#_x0000_t32" style="position:absolute;margin-left:-18.75pt;margin-top:114pt;width:15.75pt;height: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 w:rsidRPr="00AC7E53">
        <w:rPr>
          <w:noProof/>
        </w:rPr>
        <w:drawing>
          <wp:anchor distT="0" distB="0" distL="114300" distR="114300" simplePos="0" relativeHeight="251661312" behindDoc="0" locked="0" layoutInCell="1" allowOverlap="1" wp14:anchorId="1AA376E6" wp14:editId="0C15103A">
            <wp:simplePos x="0" y="0"/>
            <wp:positionH relativeFrom="margin">
              <wp:posOffset>-266700</wp:posOffset>
            </wp:positionH>
            <wp:positionV relativeFrom="paragraph">
              <wp:posOffset>352425</wp:posOffset>
            </wp:positionV>
            <wp:extent cx="4219575" cy="3686175"/>
            <wp:effectExtent l="0" t="57150" r="0" b="9525"/>
            <wp:wrapThrough wrapText="bothSides">
              <wp:wrapPolygon edited="0">
                <wp:start x="7801" y="-335"/>
                <wp:lineTo x="1170" y="-112"/>
                <wp:lineTo x="1073" y="3014"/>
                <wp:lineTo x="5558" y="3460"/>
                <wp:lineTo x="1073" y="3907"/>
                <wp:lineTo x="1073" y="21544"/>
                <wp:lineTo x="6924" y="21544"/>
                <wp:lineTo x="6826" y="17749"/>
                <wp:lineTo x="10239" y="17749"/>
                <wp:lineTo x="18821" y="16744"/>
                <wp:lineTo x="18918" y="13395"/>
                <wp:lineTo x="18431" y="13172"/>
                <wp:lineTo x="14823" y="12391"/>
                <wp:lineTo x="17943" y="12391"/>
                <wp:lineTo x="19016" y="11944"/>
                <wp:lineTo x="18528" y="4242"/>
                <wp:lineTo x="17748" y="3460"/>
                <wp:lineTo x="19698" y="3460"/>
                <wp:lineTo x="20576" y="2902"/>
                <wp:lineTo x="20479" y="-335"/>
                <wp:lineTo x="7801" y="-335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A38" w:rsidRPr="00BE0A38">
        <w:rPr>
          <w:rFonts w:cs="B Titr" w:hint="cs"/>
          <w:sz w:val="20"/>
          <w:szCs w:val="20"/>
          <w:rtl/>
          <w:lang w:bidi="fa-IR"/>
        </w:rPr>
        <w:t xml:space="preserve"> </w:t>
      </w:r>
      <w:r w:rsidR="00BE0A38" w:rsidRPr="00BE0A38">
        <w:rPr>
          <w:rFonts w:cs="B Titr" w:hint="cs"/>
          <w:rtl/>
          <w:lang w:bidi="fa-IR"/>
        </w:rPr>
        <w:t>متقاضی دریافت سند نسق زراعی مراحل سه گانه (اصلاحات ارضی)</w:t>
      </w:r>
      <w:r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420BF" wp14:editId="3348F69C">
                <wp:simplePos x="0" y="0"/>
                <wp:positionH relativeFrom="column">
                  <wp:posOffset>2419350</wp:posOffset>
                </wp:positionH>
                <wp:positionV relativeFrom="paragraph">
                  <wp:posOffset>2904490</wp:posOffset>
                </wp:positionV>
                <wp:extent cx="647700" cy="274320"/>
                <wp:effectExtent l="0" t="0" r="76200" b="4953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74320"/>
                        </a:xfrm>
                        <a:prstGeom prst="bentConnector3">
                          <a:avLst>
                            <a:gd name="adj1" fmla="val 10151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50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190.5pt;margin-top:228.7pt;width:51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" adj="21927" strokecolor="windowText" strokeweight="1pt">
                <v:stroke endarrow="block"/>
              </v:shape>
            </w:pict>
          </mc:Fallback>
        </mc:AlternateContent>
      </w:r>
    </w:p>
    <w:p w:rsidR="00965094" w:rsidRDefault="00135D8E" w:rsidP="00393E9C">
      <w:pPr>
        <w:jc w:val="center"/>
        <w:rPr>
          <w:rtl/>
        </w:rPr>
      </w:pPr>
      <w:r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4B4E0" wp14:editId="6DEBA04E">
                <wp:simplePos x="0" y="0"/>
                <wp:positionH relativeFrom="margin">
                  <wp:align>right</wp:align>
                </wp:positionH>
                <wp:positionV relativeFrom="paragraph">
                  <wp:posOffset>2898775</wp:posOffset>
                </wp:positionV>
                <wp:extent cx="116205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0620D6" w:rsidRDefault="00AC7E53" w:rsidP="00AC7E5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اعلام به زارعین و مالک</w:t>
                            </w:r>
                            <w:r w:rsidRPr="000620D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ین جهت حضور در دفتر خانه و امضاءسند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4B4E0" id="Rectangle 4" o:spid="_x0000_s1034" style="position:absolute;left:0;text-align:left;margin-left:40.3pt;margin-top:228.25pt;width:91.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C7E53" w:rsidRPr="000620D6" w:rsidRDefault="00AC7E53" w:rsidP="00AC7E53">
                      <w:pPr>
                        <w:shd w:val="clear" w:color="auto" w:fill="D9E2F3" w:themeFill="accent5" w:themeFillTint="33"/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اعلام به زارعین و مالک</w:t>
                      </w:r>
                      <w:r w:rsidRPr="000620D6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ین جهت حضور در دفتر خانه و امضاءسند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5094" w:rsidRDefault="00135D8E" w:rsidP="00393E9C">
      <w:pPr>
        <w:jc w:val="center"/>
        <w:rPr>
          <w:rtl/>
        </w:rPr>
      </w:pPr>
      <w:r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DABC3A" wp14:editId="5573A9A7">
                <wp:simplePos x="0" y="0"/>
                <wp:positionH relativeFrom="column">
                  <wp:posOffset>1475740</wp:posOffset>
                </wp:positionH>
                <wp:positionV relativeFrom="paragraph">
                  <wp:posOffset>18415</wp:posOffset>
                </wp:positionV>
                <wp:extent cx="1114425" cy="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E53" w:rsidRPr="00BE77EE" w:rsidRDefault="00AC7E53" w:rsidP="00AC7E5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7EE">
                              <w:rPr>
                                <w:rFonts w:hint="cs"/>
                                <w:noProof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3روز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ABC3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0;text-align:left;margin-left:116.2pt;margin-top:1.45pt;width:87.75pt;height:0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" filled="f" stroked="f">
                <v:textbox style="mso-fit-shape-to-text:t">
                  <w:txbxContent>
                    <w:p w:rsidR="00AC7E53" w:rsidRPr="00BE77EE" w:rsidRDefault="00AC7E53" w:rsidP="00AC7E53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7EE">
                        <w:rPr>
                          <w:rFonts w:hint="cs"/>
                          <w:noProof/>
                          <w:color w:val="000000" w:themeColor="text1"/>
                          <w:sz w:val="16"/>
                          <w:szCs w:val="1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3روز</w:t>
                      </w:r>
                    </w:p>
                  </w:txbxContent>
                </v:textbox>
              </v:shape>
            </w:pict>
          </mc:Fallback>
        </mc:AlternateContent>
      </w:r>
      <w:r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0486E" wp14:editId="2A2778DB">
                <wp:simplePos x="0" y="0"/>
                <wp:positionH relativeFrom="column">
                  <wp:posOffset>1123315</wp:posOffset>
                </wp:positionH>
                <wp:positionV relativeFrom="paragraph">
                  <wp:posOffset>66040</wp:posOffset>
                </wp:positionV>
                <wp:extent cx="1114425" cy="0"/>
                <wp:effectExtent l="57150" t="76200" r="28575" b="1714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E701A" id="Straight Arrow Connector 25" o:spid="_x0000_s1026" type="#_x0000_t32" style="position:absolute;margin-left:88.45pt;margin-top:5.2pt;width:87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" strokecolor="windowText" strokeweight="1pt">
                <v:stroke startarrow="block" endarrow="block" joinstyle="miter"/>
                <v:shadow on="t" color="black" opacity="26214f" origin=",-.5" offset="0,3pt"/>
              </v:shape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9A377" wp14:editId="1750D1FE">
                <wp:simplePos x="0" y="0"/>
                <wp:positionH relativeFrom="column">
                  <wp:posOffset>1057275</wp:posOffset>
                </wp:positionH>
                <wp:positionV relativeFrom="paragraph">
                  <wp:posOffset>180974</wp:posOffset>
                </wp:positionV>
                <wp:extent cx="285750" cy="447675"/>
                <wp:effectExtent l="0" t="0" r="57150" b="857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47675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E555" id="Elbow Connector 5" o:spid="_x0000_s1026" type="#_x0000_t34" style="position:absolute;margin-left:83.25pt;margin-top:14.25pt;width:22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" strokecolor="windowText" strokeweight="1pt">
                <v:stroke endarrow="block"/>
              </v:shape>
            </w:pict>
          </mc:Fallback>
        </mc:AlternateContent>
      </w:r>
    </w:p>
    <w:p w:rsidR="00965094" w:rsidRDefault="00135D8E" w:rsidP="00393E9C">
      <w:pPr>
        <w:jc w:val="center"/>
      </w:pPr>
      <w:r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B232" wp14:editId="3A48F857">
                <wp:simplePos x="0" y="0"/>
                <wp:positionH relativeFrom="margin">
                  <wp:posOffset>2628900</wp:posOffset>
                </wp:positionH>
                <wp:positionV relativeFrom="paragraph">
                  <wp:posOffset>19685</wp:posOffset>
                </wp:positionV>
                <wp:extent cx="190500" cy="447675"/>
                <wp:effectExtent l="0" t="0" r="114300" b="857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47675"/>
                        </a:xfrm>
                        <a:prstGeom prst="bentConnector3">
                          <a:avLst>
                            <a:gd name="adj1" fmla="val 150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4A1C" id="Elbow Connector 6" o:spid="_x0000_s1026" type="#_x0000_t34" style="position:absolute;margin-left:207pt;margin-top:1.55pt;width:1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" adj="32400" strokecolor="windowText" strokeweight="1pt">
                <v:stroke endarrow="block"/>
                <w10:wrap anchorx="margin"/>
              </v:shape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43BAE" wp14:editId="05825F0D">
                <wp:simplePos x="0" y="0"/>
                <wp:positionH relativeFrom="margin">
                  <wp:align>left</wp:align>
                </wp:positionH>
                <wp:positionV relativeFrom="paragraph">
                  <wp:posOffset>1001395</wp:posOffset>
                </wp:positionV>
                <wp:extent cx="220980" cy="552450"/>
                <wp:effectExtent l="76200" t="0" r="26670" b="571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552450"/>
                        </a:xfrm>
                        <a:prstGeom prst="bentConnector3">
                          <a:avLst>
                            <a:gd name="adj1" fmla="val 12704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7D07" id="Elbow Connector 12" o:spid="_x0000_s1026" type="#_x0000_t34" style="position:absolute;margin-left:0;margin-top:78.85pt;width:17.4pt;height:43.5pt;flip:x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" adj="27443" strokecolor="windowText" strokeweight="1pt">
                <v:stroke endarrow="block"/>
                <w10:wrap anchorx="margin"/>
              </v:shape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1D39D" wp14:editId="40CFEA81">
                <wp:simplePos x="0" y="0"/>
                <wp:positionH relativeFrom="column">
                  <wp:posOffset>838200</wp:posOffset>
                </wp:positionH>
                <wp:positionV relativeFrom="paragraph">
                  <wp:posOffset>572135</wp:posOffset>
                </wp:positionV>
                <wp:extent cx="54864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D035" id="Straight Arrow Connector 10" o:spid="_x0000_s1026" type="#_x0000_t32" style="position:absolute;margin-left:66pt;margin-top:45.05pt;width:43.2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" strokecolor="windowText" strokeweight="1pt">
                <v:stroke endarrow="block" joinstyle="miter"/>
              </v:shape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BE2B8" wp14:editId="71E580C3">
                <wp:simplePos x="0" y="0"/>
                <wp:positionH relativeFrom="column">
                  <wp:posOffset>1390650</wp:posOffset>
                </wp:positionH>
                <wp:positionV relativeFrom="paragraph">
                  <wp:posOffset>114935</wp:posOffset>
                </wp:positionV>
                <wp:extent cx="1295400" cy="542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0620D6" w:rsidRDefault="00AC7E53" w:rsidP="00AC7E5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620D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امضاءسند در دفترخانه اسناد رسمی توسط زارعین و مالکین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E2B8" id="Rectangle 7" o:spid="_x0000_s1036" style="position:absolute;left:0;text-align:left;margin-left:109.5pt;margin-top:9.05pt;width:102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C7E53" w:rsidRPr="000620D6" w:rsidRDefault="00AC7E53" w:rsidP="00AC7E53">
                      <w:pPr>
                        <w:shd w:val="clear" w:color="auto" w:fill="D9E2F3" w:themeFill="accent5" w:themeFillTint="33"/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0620D6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 xml:space="preserve">امضاءسند در دفترخانه اسناد رسمی توسط زارعین و مالکین </w:t>
                      </w:r>
                    </w:p>
                  </w:txbxContent>
                </v:textbox>
              </v:rect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D99C3" wp14:editId="0D20CB6C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800100" cy="657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CF2186" w:rsidRDefault="00AC7E53" w:rsidP="00AC7E5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F218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تهیه وارائه گزارش توسط مدیرت جهاد کشاورزی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99C3" id="Rectangle 11" o:spid="_x0000_s1037" style="position:absolute;left:0;text-align:left;margin-left:0;margin-top:26.3pt;width:63pt;height:5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C7E53" w:rsidRPr="00CF2186" w:rsidRDefault="00AC7E53" w:rsidP="00AC7E53">
                      <w:pPr>
                        <w:shd w:val="clear" w:color="auto" w:fill="D9E2F3" w:themeFill="accent5" w:themeFillTint="33"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 w:rsidRPr="00CF2186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تهیه وارائه گزارش توسط مدیرت جهاد کشاورزی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B9730" wp14:editId="0DA3EBE6">
                <wp:simplePos x="0" y="0"/>
                <wp:positionH relativeFrom="column">
                  <wp:posOffset>2009140</wp:posOffset>
                </wp:positionH>
                <wp:positionV relativeFrom="paragraph">
                  <wp:posOffset>705485</wp:posOffset>
                </wp:positionV>
                <wp:extent cx="0" cy="365760"/>
                <wp:effectExtent l="76200" t="0" r="7620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4A55" id="Straight Arrow Connector 8" o:spid="_x0000_s1026" type="#_x0000_t32" style="position:absolute;margin-left:158.2pt;margin-top:55.55pt;width:0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" strokecolor="windowText" strokeweight="1pt">
                <v:stroke endarrow="block" joinstyle="miter"/>
              </v:shape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6B80A" wp14:editId="5C0F36F1">
                <wp:simplePos x="0" y="0"/>
                <wp:positionH relativeFrom="margin">
                  <wp:posOffset>409575</wp:posOffset>
                </wp:positionH>
                <wp:positionV relativeFrom="paragraph">
                  <wp:posOffset>1103630</wp:posOffset>
                </wp:positionV>
                <wp:extent cx="800100" cy="781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CF2186" w:rsidRDefault="00AC7E53" w:rsidP="00AC7E5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F218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امضاءسند توسط رئیس سازمان جهاد کشاورزی و یا نماینده قانونی 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6B80A" id="Rectangle 13" o:spid="_x0000_s1038" style="position:absolute;left:0;text-align:left;margin-left:32.25pt;margin-top:86.9pt;width:63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C7E53" w:rsidRPr="00CF2186" w:rsidRDefault="00AC7E53" w:rsidP="00AC7E53">
                      <w:pPr>
                        <w:shd w:val="clear" w:color="auto" w:fill="D9E2F3" w:themeFill="accent5" w:themeFillTint="33"/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CF2186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امضاءسند توسط رئیس سازمان جهاد کشاورزی و یا نماینده قانونی وی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52B38" wp14:editId="10D7F7B6">
                <wp:simplePos x="0" y="0"/>
                <wp:positionH relativeFrom="column">
                  <wp:posOffset>1266825</wp:posOffset>
                </wp:positionH>
                <wp:positionV relativeFrom="paragraph">
                  <wp:posOffset>1447800</wp:posOffset>
                </wp:positionV>
                <wp:extent cx="182880" cy="0"/>
                <wp:effectExtent l="0" t="76200" r="2667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10AC" id="Straight Arrow Connector 14" o:spid="_x0000_s1026" type="#_x0000_t32" style="position:absolute;margin-left:99.75pt;margin-top:114pt;width:14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" strokecolor="windowText" strokeweight="1pt">
                <v:stroke endarrow="block" joinstyle="miter"/>
              </v:shape>
            </w:pict>
          </mc:Fallback>
        </mc:AlternateContent>
      </w:r>
      <w:r w:rsidR="00590586" w:rsidRPr="00BE0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C3D2A" wp14:editId="196341A9">
                <wp:simplePos x="0" y="0"/>
                <wp:positionH relativeFrom="column">
                  <wp:posOffset>1480185</wp:posOffset>
                </wp:positionH>
                <wp:positionV relativeFrom="paragraph">
                  <wp:posOffset>1172845</wp:posOffset>
                </wp:positionV>
                <wp:extent cx="2219325" cy="526473"/>
                <wp:effectExtent l="0" t="0" r="2857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264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E53" w:rsidRPr="000620D6" w:rsidRDefault="00AC7E53" w:rsidP="00AC7E5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0620D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صدور سند ،تحویل به زارع و ارسال رونوشت سند به مدیریت جهاد کشاورزی توسط دفتر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اسناد رسمی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C3D2A" id="Rectangle 9" o:spid="_x0000_s1039" style="position:absolute;left:0;text-align:left;margin-left:116.55pt;margin-top:92.35pt;width:174.7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C7E53" w:rsidRPr="000620D6" w:rsidRDefault="00AC7E53" w:rsidP="00AC7E53">
                      <w:pPr>
                        <w:shd w:val="clear" w:color="auto" w:fill="D9E2F3" w:themeFill="accent5" w:themeFillTint="33"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 w:rsidRPr="000620D6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صدور سند ،تحویل به زارع و ارسال رونوشت سند به مدیریت جهاد کشاورزی توسط دفتر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 xml:space="preserve"> اسناد رسمی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5094" w:rsidSect="00393E9C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9C"/>
    <w:rsid w:val="00135D8E"/>
    <w:rsid w:val="001F70A0"/>
    <w:rsid w:val="0029752A"/>
    <w:rsid w:val="002D4B72"/>
    <w:rsid w:val="00393E9C"/>
    <w:rsid w:val="0045358B"/>
    <w:rsid w:val="004D320F"/>
    <w:rsid w:val="00552771"/>
    <w:rsid w:val="005653E0"/>
    <w:rsid w:val="00590586"/>
    <w:rsid w:val="008A45B2"/>
    <w:rsid w:val="009518F1"/>
    <w:rsid w:val="00965094"/>
    <w:rsid w:val="00AC7E53"/>
    <w:rsid w:val="00BE0A38"/>
    <w:rsid w:val="00CE471A"/>
    <w:rsid w:val="00D00F14"/>
    <w:rsid w:val="00ED6211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678B"/>
  <w15:chartTrackingRefBased/>
  <w15:docId w15:val="{23C5093B-7EE3-4065-A595-6568DAF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08A291-E032-4090-9CED-F125425E407D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6F4EA2-F060-4EF6-B5AF-6997216311C7}">
      <dgm:prSet phldrT="[Text]" custT="1"/>
      <dgm:spPr>
        <a:xfrm>
          <a:off x="253641" y="3436"/>
          <a:ext cx="1093512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9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شناسایی زارعین صاحب نسق فراء امور باقیمانده اصلاحات ارضی توسط مدیریت جهاد کشاورزی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E0E0E41-344A-477F-8E4D-1202AC84CFDC}" type="parTrans" cxnId="{74B7ED6C-47E6-4E4A-B22D-555AB2C1B652}">
      <dgm:prSet/>
      <dgm:spPr/>
      <dgm:t>
        <a:bodyPr/>
        <a:lstStyle/>
        <a:p>
          <a:endParaRPr lang="en-US" sz="1000"/>
        </a:p>
      </dgm:t>
    </dgm:pt>
    <dgm:pt modelId="{6E5CF15D-B0FA-4ED4-A529-9C8EF1D10243}" type="sibTrans" cxnId="{74B7ED6C-47E6-4E4A-B22D-555AB2C1B652}">
      <dgm:prSet custT="1"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1345353" y="239296"/>
          <a:ext cx="185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5277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E2D4215-1A31-4E2B-BBA2-9858E3A85E3D}">
      <dgm:prSet phldrT="[Text]" custT="1"/>
      <dgm:spPr>
        <a:xfrm>
          <a:off x="1563031" y="3436"/>
          <a:ext cx="1093512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9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تهیه فهرست زارعین مشمول مصوبه مجمع تشخیص مصلحت نظام/توسط مدیریت جهاد کشاورزی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112BA80-283F-4B64-8D89-6ACC9E3B947B}" type="parTrans" cxnId="{2AAC5553-AF62-48B7-804D-986BBDE00049}">
      <dgm:prSet/>
      <dgm:spPr/>
      <dgm:t>
        <a:bodyPr/>
        <a:lstStyle/>
        <a:p>
          <a:endParaRPr lang="en-US" sz="1000"/>
        </a:p>
      </dgm:t>
    </dgm:pt>
    <dgm:pt modelId="{430B1AF2-C2D1-4BA2-AACF-0B7710770D54}" type="sibTrans" cxnId="{2AAC5553-AF62-48B7-804D-986BBDE00049}">
      <dgm:prSet custT="1"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2654743" y="239296"/>
          <a:ext cx="185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5277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849C7CC-6219-4D94-9CC5-560A7FC5F5D6}">
      <dgm:prSet phldrT="[Text]" custT="1"/>
      <dgm:spPr>
        <a:xfrm>
          <a:off x="2872421" y="3436"/>
          <a:ext cx="1093512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9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استعلام از اداره ثبت اسناد درخصوص مالکیت مالکین مشمول توسط مدیریت جهاد کشاورزی(14 روز)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CCAF02-18FA-4808-BE1B-B25FFF72DE0D}" type="parTrans" cxnId="{224D4797-4F25-4356-B08A-14FD199D8709}">
      <dgm:prSet/>
      <dgm:spPr/>
      <dgm:t>
        <a:bodyPr/>
        <a:lstStyle/>
        <a:p>
          <a:endParaRPr lang="en-US" sz="1000"/>
        </a:p>
      </dgm:t>
    </dgm:pt>
    <dgm:pt modelId="{E4C0600F-004A-4049-BE6E-5077CFD10D12}" type="sibTrans" cxnId="{224D4797-4F25-4356-B08A-14FD199D8709}">
      <dgm:prSet custT="1"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1003603" y="564795"/>
          <a:ext cx="2415573" cy="185277"/>
        </a:xfrm>
        <a:custGeom>
          <a:avLst/>
          <a:gdLst/>
          <a:ahLst/>
          <a:cxnLst/>
          <a:rect l="0" t="0" r="0" b="0"/>
          <a:pathLst>
            <a:path>
              <a:moveTo>
                <a:pt x="2415573" y="0"/>
              </a:moveTo>
              <a:lnTo>
                <a:pt x="2415573" y="109738"/>
              </a:lnTo>
              <a:lnTo>
                <a:pt x="0" y="109738"/>
              </a:lnTo>
              <a:lnTo>
                <a:pt x="0" y="185277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E3183CA-ECAB-4740-B704-E4236949BC6F}">
      <dgm:prSet phldrT="[Text]" custT="1"/>
      <dgm:spPr>
        <a:xfrm>
          <a:off x="253641" y="782472"/>
          <a:ext cx="1499925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0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بررسی پاسخ استعلام ثبت توسط مدیریت جهاد کشاورزی</a:t>
          </a:r>
          <a:r>
            <a:rPr lang="fa-IR" sz="7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(3روز)</a:t>
          </a:r>
          <a:endParaRPr lang="en-US" sz="7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4643DF9-871D-4713-9609-A6B45781BC2B}" type="parTrans" cxnId="{13C4C138-FCB5-476B-B99E-05537FB95714}">
      <dgm:prSet/>
      <dgm:spPr/>
      <dgm:t>
        <a:bodyPr/>
        <a:lstStyle/>
        <a:p>
          <a:endParaRPr lang="en-US" sz="1000"/>
        </a:p>
      </dgm:t>
    </dgm:pt>
    <dgm:pt modelId="{A887603F-5450-4EC7-8910-904569728071}" type="sibTrans" cxnId="{13C4C138-FCB5-476B-B99E-05537FB95714}">
      <dgm:prSet custT="1"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1751766" y="1018331"/>
          <a:ext cx="185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5277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E2C56DF-3EEA-4B64-87F1-507392267F20}">
      <dgm:prSet phldrT="[Text]" custT="1"/>
      <dgm:spPr>
        <a:xfrm>
          <a:off x="1969443" y="782472"/>
          <a:ext cx="1647388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0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بررسی میدانی و تکمیل فرم شماره 4 احراز تصرفات توسط مدیریت جهاد کشاورزی</a:t>
          </a:r>
          <a:r>
            <a:rPr lang="fa-IR" sz="7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(3 روز)</a:t>
          </a:r>
          <a:endParaRPr lang="en-US" sz="7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C987A04-5F5A-454B-954F-887E6B147119}" type="parTrans" cxnId="{60A86521-DB31-48CD-A477-1971CEA3E374}">
      <dgm:prSet/>
      <dgm:spPr/>
      <dgm:t>
        <a:bodyPr/>
        <a:lstStyle/>
        <a:p>
          <a:endParaRPr lang="en-US" sz="1000"/>
        </a:p>
      </dgm:t>
    </dgm:pt>
    <dgm:pt modelId="{1C36BE91-D0C8-4634-A2A3-34CF42A69777}" type="sibTrans" cxnId="{60A86521-DB31-48CD-A477-1971CEA3E374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1016734" y="1343830"/>
          <a:ext cx="1776403" cy="185277"/>
        </a:xfrm>
        <a:custGeom>
          <a:avLst/>
          <a:gdLst/>
          <a:ahLst/>
          <a:cxnLst/>
          <a:rect l="0" t="0" r="0" b="0"/>
          <a:pathLst>
            <a:path>
              <a:moveTo>
                <a:pt x="1776403" y="0"/>
              </a:moveTo>
              <a:lnTo>
                <a:pt x="1776403" y="109738"/>
              </a:lnTo>
              <a:lnTo>
                <a:pt x="0" y="109738"/>
              </a:lnTo>
              <a:lnTo>
                <a:pt x="0" y="185277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3F4F3BB-CB96-4406-A482-0EF530DE6BDF}">
      <dgm:prSet phldrT="[Text]" custT="1"/>
      <dgm:spPr>
        <a:xfrm>
          <a:off x="253641" y="1561508"/>
          <a:ext cx="1526187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0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ارسال پرونده به مدیریت  امور اراضی استان/توسط مدیریت جهاد کشاورزی</a:t>
          </a:r>
          <a:r>
            <a:rPr lang="fa-IR" sz="7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(3 روز)</a:t>
          </a:r>
          <a:endParaRPr lang="en-US" sz="7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94ECFB3-691B-45C8-B3AC-74A50F8D317F}" type="parTrans" cxnId="{D2741381-2777-459C-9664-43E10FD83AC4}">
      <dgm:prSet/>
      <dgm:spPr/>
      <dgm:t>
        <a:bodyPr/>
        <a:lstStyle/>
        <a:p>
          <a:endParaRPr lang="en-US"/>
        </a:p>
      </dgm:t>
    </dgm:pt>
    <dgm:pt modelId="{841197C9-A330-41BC-BCF7-5D97F7872A56}" type="sibTrans" cxnId="{D2741381-2777-459C-9664-43E10FD83AC4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1778028" y="1785957"/>
          <a:ext cx="2138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7129"/>
              </a:moveTo>
              <a:lnTo>
                <a:pt x="124019" y="57129"/>
              </a:lnTo>
              <a:lnTo>
                <a:pt x="124019" y="45720"/>
              </a:lnTo>
              <a:lnTo>
                <a:pt x="213838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9A48DDF-F72D-49F8-8563-6AD0AFD12E43}">
      <dgm:prSet phldrT="[Text]" custT="1"/>
      <dgm:spPr>
        <a:xfrm>
          <a:off x="2024267" y="1550098"/>
          <a:ext cx="1637739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0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بررسی پرونده توسط کارشناس مدیریت امور اراضی استان</a:t>
          </a:r>
        </a:p>
        <a:p>
          <a:r>
            <a:rPr lang="fa-IR" sz="7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10روز</a:t>
          </a:r>
          <a:endParaRPr lang="en-US" sz="7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92426C4-6752-4028-9254-40EF9ADA3FC0}" type="parTrans" cxnId="{8E338D77-68E6-4782-88CE-67A9523B42D3}">
      <dgm:prSet/>
      <dgm:spPr/>
      <dgm:t>
        <a:bodyPr/>
        <a:lstStyle/>
        <a:p>
          <a:endParaRPr lang="en-US"/>
        </a:p>
      </dgm:t>
    </dgm:pt>
    <dgm:pt modelId="{DB79173D-1A7B-497C-9C2C-98BE1DA257DA}" type="sibTrans" cxnId="{8E338D77-68E6-4782-88CE-67A9523B42D3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1939816" y="2111457"/>
          <a:ext cx="903320" cy="196686"/>
        </a:xfrm>
        <a:custGeom>
          <a:avLst/>
          <a:gdLst/>
          <a:ahLst/>
          <a:cxnLst/>
          <a:rect l="0" t="0" r="0" b="0"/>
          <a:pathLst>
            <a:path>
              <a:moveTo>
                <a:pt x="903320" y="0"/>
              </a:moveTo>
              <a:lnTo>
                <a:pt x="903320" y="115443"/>
              </a:lnTo>
              <a:lnTo>
                <a:pt x="0" y="115443"/>
              </a:lnTo>
              <a:lnTo>
                <a:pt x="0" y="196686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1F27C85-E29A-4DF3-BADD-31CB7EDD9684}">
      <dgm:prSet phldrT="[Text]" custT="1"/>
      <dgm:spPr>
        <a:xfrm>
          <a:off x="253641" y="2340544"/>
          <a:ext cx="3372351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10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ارسال پرونده به مدیریت جهاد کشاورزی /توسط مدیریت امور اراضی استان</a:t>
          </a:r>
        </a:p>
        <a:p>
          <a:r>
            <a:rPr lang="fa-IR" sz="8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3روز</a:t>
          </a:r>
          <a:endParaRPr lang="en-US" sz="8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1D20E52-FC1C-4297-8BED-896BA9B8E52C}" type="parTrans" cxnId="{CD439854-D224-489E-BC25-BADE273A8240}">
      <dgm:prSet/>
      <dgm:spPr/>
      <dgm:t>
        <a:bodyPr/>
        <a:lstStyle/>
        <a:p>
          <a:endParaRPr lang="en-US"/>
        </a:p>
      </dgm:t>
    </dgm:pt>
    <dgm:pt modelId="{4D554A79-9176-441B-B309-5A219A8FDA6E}" type="sibTrans" cxnId="{CD439854-D224-489E-BC25-BADE273A824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xfrm>
          <a:off x="790091" y="2901902"/>
          <a:ext cx="1149725" cy="147179"/>
        </a:xfrm>
        <a:custGeom>
          <a:avLst/>
          <a:gdLst/>
          <a:ahLst/>
          <a:cxnLst/>
          <a:rect l="0" t="0" r="0" b="0"/>
          <a:pathLst>
            <a:path>
              <a:moveTo>
                <a:pt x="1149725" y="0"/>
              </a:moveTo>
              <a:lnTo>
                <a:pt x="1149725" y="90689"/>
              </a:lnTo>
              <a:lnTo>
                <a:pt x="0" y="90689"/>
              </a:lnTo>
              <a:lnTo>
                <a:pt x="0" y="147179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AA08D65-EF0B-4D07-A16B-4BD5EAB3B9D6}">
      <dgm:prSet phldrT="[Text]" custT="1"/>
      <dgm:spPr>
        <a:xfrm>
          <a:off x="253641" y="3081482"/>
          <a:ext cx="1072901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a-IR" sz="9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ارسال مدارک به دفترخانه اسناد رسمی جهت تنظیم سند</a:t>
          </a:r>
          <a:endParaRPr lang="en-US" sz="9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A7829E2-BB56-4CA3-B747-E4CA7EC2E8A1}" type="parTrans" cxnId="{A98AE24F-B028-491D-8E42-43850A0CEC88}">
      <dgm:prSet/>
      <dgm:spPr/>
      <dgm:t>
        <a:bodyPr/>
        <a:lstStyle/>
        <a:p>
          <a:endParaRPr lang="en-US"/>
        </a:p>
      </dgm:t>
    </dgm:pt>
    <dgm:pt modelId="{0A1738EB-8592-4B9E-AB23-086CBD3B0E53}" type="sibTrans" cxnId="{A98AE24F-B028-491D-8E42-43850A0CEC88}">
      <dgm:prSet/>
      <dgm:spPr/>
      <dgm:t>
        <a:bodyPr/>
        <a:lstStyle/>
        <a:p>
          <a:endParaRPr lang="en-US"/>
        </a:p>
      </dgm:t>
    </dgm:pt>
    <dgm:pt modelId="{B2085EB8-739A-474B-B7BC-407E5412D2C4}" type="pres">
      <dgm:prSet presAssocID="{A108A291-E032-4090-9CED-F125425E407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CA9BA7-E906-4961-969A-E12F5E2CE5AA}" type="pres">
      <dgm:prSet presAssocID="{296F4EA2-F060-4EF6-B5AF-6997216311C7}" presName="node" presStyleLbl="node1" presStyleIdx="0" presStyleCnt="9" custScaleX="116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2B0E6A-9D0B-44B3-9F73-01262F16D557}" type="pres">
      <dgm:prSet presAssocID="{6E5CF15D-B0FA-4ED4-A529-9C8EF1D10243}" presName="sibTrans" presStyleLbl="sibTrans1D1" presStyleIdx="0" presStyleCnt="8"/>
      <dgm:spPr/>
      <dgm:t>
        <a:bodyPr/>
        <a:lstStyle/>
        <a:p>
          <a:endParaRPr lang="en-US"/>
        </a:p>
      </dgm:t>
    </dgm:pt>
    <dgm:pt modelId="{52B8D0BF-0E36-4C4E-A6EF-71531E0E228C}" type="pres">
      <dgm:prSet presAssocID="{6E5CF15D-B0FA-4ED4-A529-9C8EF1D10243}" presName="connectorText" presStyleLbl="sibTrans1D1" presStyleIdx="0" presStyleCnt="8"/>
      <dgm:spPr/>
      <dgm:t>
        <a:bodyPr/>
        <a:lstStyle/>
        <a:p>
          <a:endParaRPr lang="en-US"/>
        </a:p>
      </dgm:t>
    </dgm:pt>
    <dgm:pt modelId="{4CCEFDE6-FD5A-422C-9975-5832376F67C3}" type="pres">
      <dgm:prSet presAssocID="{3E2D4215-1A31-4E2B-BBA2-9858E3A85E3D}" presName="node" presStyleLbl="node1" presStyleIdx="1" presStyleCnt="9" custScaleX="116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C06BCD-66AD-4D37-97C7-5BD742A792A6}" type="pres">
      <dgm:prSet presAssocID="{430B1AF2-C2D1-4BA2-AACF-0B7710770D54}" presName="sibTrans" presStyleLbl="sibTrans1D1" presStyleIdx="1" presStyleCnt="8"/>
      <dgm:spPr/>
      <dgm:t>
        <a:bodyPr/>
        <a:lstStyle/>
        <a:p>
          <a:endParaRPr lang="en-US"/>
        </a:p>
      </dgm:t>
    </dgm:pt>
    <dgm:pt modelId="{B71BF0C5-EA69-4A16-8B95-812C04AE1E71}" type="pres">
      <dgm:prSet presAssocID="{430B1AF2-C2D1-4BA2-AACF-0B7710770D54}" presName="connectorText" presStyleLbl="sibTrans1D1" presStyleIdx="1" presStyleCnt="8"/>
      <dgm:spPr/>
      <dgm:t>
        <a:bodyPr/>
        <a:lstStyle/>
        <a:p>
          <a:endParaRPr lang="en-US"/>
        </a:p>
      </dgm:t>
    </dgm:pt>
    <dgm:pt modelId="{78CDE548-F27F-4A21-8622-4A469C182178}" type="pres">
      <dgm:prSet presAssocID="{3849C7CC-6219-4D94-9CC5-560A7FC5F5D6}" presName="node" presStyleLbl="node1" presStyleIdx="2" presStyleCnt="9" custScaleX="116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F709DD-0099-49B5-83AF-CDA91D644DD4}" type="pres">
      <dgm:prSet presAssocID="{E4C0600F-004A-4049-BE6E-5077CFD10D12}" presName="sibTrans" presStyleLbl="sibTrans1D1" presStyleIdx="2" presStyleCnt="8"/>
      <dgm:spPr/>
      <dgm:t>
        <a:bodyPr/>
        <a:lstStyle/>
        <a:p>
          <a:endParaRPr lang="en-US"/>
        </a:p>
      </dgm:t>
    </dgm:pt>
    <dgm:pt modelId="{AD6AF7A1-6847-45ED-BF5E-E845A7F4DC2F}" type="pres">
      <dgm:prSet presAssocID="{E4C0600F-004A-4049-BE6E-5077CFD10D12}" presName="connectorText" presStyleLbl="sibTrans1D1" presStyleIdx="2" presStyleCnt="8"/>
      <dgm:spPr/>
      <dgm:t>
        <a:bodyPr/>
        <a:lstStyle/>
        <a:p>
          <a:endParaRPr lang="en-US"/>
        </a:p>
      </dgm:t>
    </dgm:pt>
    <dgm:pt modelId="{FE5E0FD0-6ED1-46D4-A625-899AE13E36FE}" type="pres">
      <dgm:prSet presAssocID="{5E3183CA-ECAB-4740-B704-E4236949BC6F}" presName="node" presStyleLbl="node1" presStyleIdx="3" presStyleCnt="9" custScaleX="1598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8424F-9421-45E7-898A-9AB9B120096E}" type="pres">
      <dgm:prSet presAssocID="{A887603F-5450-4EC7-8910-904569728071}" presName="sibTrans" presStyleLbl="sibTrans1D1" presStyleIdx="3" presStyleCnt="8"/>
      <dgm:spPr/>
      <dgm:t>
        <a:bodyPr/>
        <a:lstStyle/>
        <a:p>
          <a:endParaRPr lang="en-US"/>
        </a:p>
      </dgm:t>
    </dgm:pt>
    <dgm:pt modelId="{03A58AD0-E3E5-4CC9-939F-65C8510C9544}" type="pres">
      <dgm:prSet presAssocID="{A887603F-5450-4EC7-8910-904569728071}" presName="connectorText" presStyleLbl="sibTrans1D1" presStyleIdx="3" presStyleCnt="8"/>
      <dgm:spPr/>
      <dgm:t>
        <a:bodyPr/>
        <a:lstStyle/>
        <a:p>
          <a:endParaRPr lang="en-US"/>
        </a:p>
      </dgm:t>
    </dgm:pt>
    <dgm:pt modelId="{F4E915DF-D2C6-4D7D-97ED-AEDC6572227E}" type="pres">
      <dgm:prSet presAssocID="{1E2C56DF-3EEA-4B64-87F1-507392267F20}" presName="node" presStyleLbl="node1" presStyleIdx="4" presStyleCnt="9" custScaleX="1755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1F6379-903E-4027-A924-6EF98F0206BA}" type="pres">
      <dgm:prSet presAssocID="{1C36BE91-D0C8-4634-A2A3-34CF42A69777}" presName="sibTrans" presStyleLbl="sibTrans1D1" presStyleIdx="4" presStyleCnt="8"/>
      <dgm:spPr/>
      <dgm:t>
        <a:bodyPr/>
        <a:lstStyle/>
        <a:p>
          <a:endParaRPr lang="en-US"/>
        </a:p>
      </dgm:t>
    </dgm:pt>
    <dgm:pt modelId="{8784180D-124C-4145-97D6-2DE6D9912A5F}" type="pres">
      <dgm:prSet presAssocID="{1C36BE91-D0C8-4634-A2A3-34CF42A69777}" presName="connectorText" presStyleLbl="sibTrans1D1" presStyleIdx="4" presStyleCnt="8"/>
      <dgm:spPr/>
      <dgm:t>
        <a:bodyPr/>
        <a:lstStyle/>
        <a:p>
          <a:endParaRPr lang="en-US"/>
        </a:p>
      </dgm:t>
    </dgm:pt>
    <dgm:pt modelId="{D51EE225-58EA-4C9B-A631-7B18ED63EB4E}" type="pres">
      <dgm:prSet presAssocID="{83F4F3BB-CB96-4406-A482-0EF530DE6BDF}" presName="node" presStyleLbl="node1" presStyleIdx="5" presStyleCnt="9" custScaleX="1626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92B6AD-71E2-4230-BD71-5BEF9271687E}" type="pres">
      <dgm:prSet presAssocID="{841197C9-A330-41BC-BCF7-5D97F7872A56}" presName="sibTrans" presStyleLbl="sibTrans1D1" presStyleIdx="5" presStyleCnt="8"/>
      <dgm:spPr/>
      <dgm:t>
        <a:bodyPr/>
        <a:lstStyle/>
        <a:p>
          <a:endParaRPr lang="en-US"/>
        </a:p>
      </dgm:t>
    </dgm:pt>
    <dgm:pt modelId="{4A91B883-2E63-4076-B198-65C50A13C530}" type="pres">
      <dgm:prSet presAssocID="{841197C9-A330-41BC-BCF7-5D97F7872A56}" presName="connectorText" presStyleLbl="sibTrans1D1" presStyleIdx="5" presStyleCnt="8"/>
      <dgm:spPr/>
      <dgm:t>
        <a:bodyPr/>
        <a:lstStyle/>
        <a:p>
          <a:endParaRPr lang="en-US"/>
        </a:p>
      </dgm:t>
    </dgm:pt>
    <dgm:pt modelId="{8CF74093-BFC7-4B1D-817B-9D8FF4072EBF}" type="pres">
      <dgm:prSet presAssocID="{E9A48DDF-F72D-49F8-8563-6AD0AFD12E43}" presName="node" presStyleLbl="node1" presStyleIdx="6" presStyleCnt="9" custScaleX="174488" custLinFactNeighborX="3043" custLinFactNeighborY="-20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0B9D11-AE43-4472-9ED5-5F870546FAB6}" type="pres">
      <dgm:prSet presAssocID="{DB79173D-1A7B-497C-9C2C-98BE1DA257DA}" presName="sibTrans" presStyleLbl="sibTrans1D1" presStyleIdx="6" presStyleCnt="8"/>
      <dgm:spPr/>
      <dgm:t>
        <a:bodyPr/>
        <a:lstStyle/>
        <a:p>
          <a:endParaRPr lang="en-US"/>
        </a:p>
      </dgm:t>
    </dgm:pt>
    <dgm:pt modelId="{388AF200-0BF7-4FDE-A1E8-3A4BFB62AEF4}" type="pres">
      <dgm:prSet presAssocID="{DB79173D-1A7B-497C-9C2C-98BE1DA257DA}" presName="connectorText" presStyleLbl="sibTrans1D1" presStyleIdx="6" presStyleCnt="8"/>
      <dgm:spPr/>
      <dgm:t>
        <a:bodyPr/>
        <a:lstStyle/>
        <a:p>
          <a:endParaRPr lang="en-US"/>
        </a:p>
      </dgm:t>
    </dgm:pt>
    <dgm:pt modelId="{9A4059FA-B828-4C58-B0B3-3ADE750A9173}" type="pres">
      <dgm:prSet presAssocID="{E1F27C85-E29A-4DF3-BADD-31CB7EDD9684}" presName="node" presStyleLbl="node1" presStyleIdx="7" presStyleCnt="9" custScaleX="3592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041336-81D5-4A33-8A6B-289337679421}" type="pres">
      <dgm:prSet presAssocID="{4D554A79-9176-441B-B309-5A219A8FDA6E}" presName="sibTrans" presStyleLbl="sibTrans1D1" presStyleIdx="7" presStyleCnt="8"/>
      <dgm:spPr/>
      <dgm:t>
        <a:bodyPr/>
        <a:lstStyle/>
        <a:p>
          <a:endParaRPr lang="en-US"/>
        </a:p>
      </dgm:t>
    </dgm:pt>
    <dgm:pt modelId="{8CE17591-A775-40B1-901C-A3BA0CF3F0DE}" type="pres">
      <dgm:prSet presAssocID="{4D554A79-9176-441B-B309-5A219A8FDA6E}" presName="connectorText" presStyleLbl="sibTrans1D1" presStyleIdx="7" presStyleCnt="8"/>
      <dgm:spPr/>
      <dgm:t>
        <a:bodyPr/>
        <a:lstStyle/>
        <a:p>
          <a:endParaRPr lang="en-US"/>
        </a:p>
      </dgm:t>
    </dgm:pt>
    <dgm:pt modelId="{E9393870-DF91-4040-B266-8846BF3DA09F}" type="pres">
      <dgm:prSet presAssocID="{FAA08D65-EF0B-4D07-A16B-4BD5EAB3B9D6}" presName="node" presStyleLbl="node1" presStyleIdx="8" presStyleCnt="9" custScaleX="114309" custLinFactNeighborY="-6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365842-42B2-49A0-A3BF-3F21E38ABF6A}" type="presOf" srcId="{6E5CF15D-B0FA-4ED4-A529-9C8EF1D10243}" destId="{52B8D0BF-0E36-4C4E-A6EF-71531E0E228C}" srcOrd="1" destOrd="0" presId="urn:microsoft.com/office/officeart/2005/8/layout/bProcess3"/>
    <dgm:cxn modelId="{4F462A07-92C9-4E93-9568-12C06CD4C5B6}" type="presOf" srcId="{4D554A79-9176-441B-B309-5A219A8FDA6E}" destId="{4E041336-81D5-4A33-8A6B-289337679421}" srcOrd="0" destOrd="0" presId="urn:microsoft.com/office/officeart/2005/8/layout/bProcess3"/>
    <dgm:cxn modelId="{224A8B47-01BA-45C3-AC1C-A8163495CB78}" type="presOf" srcId="{3849C7CC-6219-4D94-9CC5-560A7FC5F5D6}" destId="{78CDE548-F27F-4A21-8622-4A469C182178}" srcOrd="0" destOrd="0" presId="urn:microsoft.com/office/officeart/2005/8/layout/bProcess3"/>
    <dgm:cxn modelId="{583FB808-A730-44E3-9E33-E26825216DA7}" type="presOf" srcId="{5E3183CA-ECAB-4740-B704-E4236949BC6F}" destId="{FE5E0FD0-6ED1-46D4-A625-899AE13E36FE}" srcOrd="0" destOrd="0" presId="urn:microsoft.com/office/officeart/2005/8/layout/bProcess3"/>
    <dgm:cxn modelId="{FEBC95AC-B570-471B-B25B-DE99603E3141}" type="presOf" srcId="{841197C9-A330-41BC-BCF7-5D97F7872A56}" destId="{9292B6AD-71E2-4230-BD71-5BEF9271687E}" srcOrd="0" destOrd="0" presId="urn:microsoft.com/office/officeart/2005/8/layout/bProcess3"/>
    <dgm:cxn modelId="{CBA8DDA8-B43E-46E1-8641-8F07A768EF87}" type="presOf" srcId="{430B1AF2-C2D1-4BA2-AACF-0B7710770D54}" destId="{B71BF0C5-EA69-4A16-8B95-812C04AE1E71}" srcOrd="1" destOrd="0" presId="urn:microsoft.com/office/officeart/2005/8/layout/bProcess3"/>
    <dgm:cxn modelId="{224D4797-4F25-4356-B08A-14FD199D8709}" srcId="{A108A291-E032-4090-9CED-F125425E407D}" destId="{3849C7CC-6219-4D94-9CC5-560A7FC5F5D6}" srcOrd="2" destOrd="0" parTransId="{40CCAF02-18FA-4808-BE1B-B25FFF72DE0D}" sibTransId="{E4C0600F-004A-4049-BE6E-5077CFD10D12}"/>
    <dgm:cxn modelId="{60A86521-DB31-48CD-A477-1971CEA3E374}" srcId="{A108A291-E032-4090-9CED-F125425E407D}" destId="{1E2C56DF-3EEA-4B64-87F1-507392267F20}" srcOrd="4" destOrd="0" parTransId="{7C987A04-5F5A-454B-954F-887E6B147119}" sibTransId="{1C36BE91-D0C8-4634-A2A3-34CF42A69777}"/>
    <dgm:cxn modelId="{48E70C5E-1072-4488-B28A-5C4B4F3F4CCE}" type="presOf" srcId="{4D554A79-9176-441B-B309-5A219A8FDA6E}" destId="{8CE17591-A775-40B1-901C-A3BA0CF3F0DE}" srcOrd="1" destOrd="0" presId="urn:microsoft.com/office/officeart/2005/8/layout/bProcess3"/>
    <dgm:cxn modelId="{E5A269C0-E680-434D-AE2F-DC3DC9202D35}" type="presOf" srcId="{841197C9-A330-41BC-BCF7-5D97F7872A56}" destId="{4A91B883-2E63-4076-B198-65C50A13C530}" srcOrd="1" destOrd="0" presId="urn:microsoft.com/office/officeart/2005/8/layout/bProcess3"/>
    <dgm:cxn modelId="{BB3D9881-D8AD-4FBA-83AE-0AE7BDFA3B54}" type="presOf" srcId="{DB79173D-1A7B-497C-9C2C-98BE1DA257DA}" destId="{388AF200-0BF7-4FDE-A1E8-3A4BFB62AEF4}" srcOrd="1" destOrd="0" presId="urn:microsoft.com/office/officeart/2005/8/layout/bProcess3"/>
    <dgm:cxn modelId="{55A9F93B-5E99-4944-9E8F-BEB48A84EC68}" type="presOf" srcId="{6E5CF15D-B0FA-4ED4-A529-9C8EF1D10243}" destId="{2B2B0E6A-9D0B-44B3-9F73-01262F16D557}" srcOrd="0" destOrd="0" presId="urn:microsoft.com/office/officeart/2005/8/layout/bProcess3"/>
    <dgm:cxn modelId="{17BF553F-D4C9-4F8A-A11F-A55AC34B5DAC}" type="presOf" srcId="{E4C0600F-004A-4049-BE6E-5077CFD10D12}" destId="{C7F709DD-0099-49B5-83AF-CDA91D644DD4}" srcOrd="0" destOrd="0" presId="urn:microsoft.com/office/officeart/2005/8/layout/bProcess3"/>
    <dgm:cxn modelId="{8E338D77-68E6-4782-88CE-67A9523B42D3}" srcId="{A108A291-E032-4090-9CED-F125425E407D}" destId="{E9A48DDF-F72D-49F8-8563-6AD0AFD12E43}" srcOrd="6" destOrd="0" parTransId="{A92426C4-6752-4028-9254-40EF9ADA3FC0}" sibTransId="{DB79173D-1A7B-497C-9C2C-98BE1DA257DA}"/>
    <dgm:cxn modelId="{2AAC5553-AF62-48B7-804D-986BBDE00049}" srcId="{A108A291-E032-4090-9CED-F125425E407D}" destId="{3E2D4215-1A31-4E2B-BBA2-9858E3A85E3D}" srcOrd="1" destOrd="0" parTransId="{6112BA80-283F-4B64-8D89-6ACC9E3B947B}" sibTransId="{430B1AF2-C2D1-4BA2-AACF-0B7710770D54}"/>
    <dgm:cxn modelId="{26428F82-9368-4E96-AAAC-5E559CEAF507}" type="presOf" srcId="{DB79173D-1A7B-497C-9C2C-98BE1DA257DA}" destId="{5F0B9D11-AE43-4472-9ED5-5F870546FAB6}" srcOrd="0" destOrd="0" presId="urn:microsoft.com/office/officeart/2005/8/layout/bProcess3"/>
    <dgm:cxn modelId="{D711EC8D-A9D3-4DC0-9E23-DB15AB0E5BCF}" type="presOf" srcId="{E9A48DDF-F72D-49F8-8563-6AD0AFD12E43}" destId="{8CF74093-BFC7-4B1D-817B-9D8FF4072EBF}" srcOrd="0" destOrd="0" presId="urn:microsoft.com/office/officeart/2005/8/layout/bProcess3"/>
    <dgm:cxn modelId="{78B7DE52-41C6-475A-A97F-2531AD658388}" type="presOf" srcId="{E4C0600F-004A-4049-BE6E-5077CFD10D12}" destId="{AD6AF7A1-6847-45ED-BF5E-E845A7F4DC2F}" srcOrd="1" destOrd="0" presId="urn:microsoft.com/office/officeart/2005/8/layout/bProcess3"/>
    <dgm:cxn modelId="{2F4E465B-CDB6-4405-8792-73743F7ED871}" type="presOf" srcId="{1C36BE91-D0C8-4634-A2A3-34CF42A69777}" destId="{8784180D-124C-4145-97D6-2DE6D9912A5F}" srcOrd="1" destOrd="0" presId="urn:microsoft.com/office/officeart/2005/8/layout/bProcess3"/>
    <dgm:cxn modelId="{5631F3D3-0302-404F-8DB0-2C36821BCD3C}" type="presOf" srcId="{3E2D4215-1A31-4E2B-BBA2-9858E3A85E3D}" destId="{4CCEFDE6-FD5A-422C-9975-5832376F67C3}" srcOrd="0" destOrd="0" presId="urn:microsoft.com/office/officeart/2005/8/layout/bProcess3"/>
    <dgm:cxn modelId="{13C4C138-FCB5-476B-B99E-05537FB95714}" srcId="{A108A291-E032-4090-9CED-F125425E407D}" destId="{5E3183CA-ECAB-4740-B704-E4236949BC6F}" srcOrd="3" destOrd="0" parTransId="{F4643DF9-871D-4713-9609-A6B45781BC2B}" sibTransId="{A887603F-5450-4EC7-8910-904569728071}"/>
    <dgm:cxn modelId="{1E424F19-2429-42A0-A0EA-D5010182E0B3}" type="presOf" srcId="{430B1AF2-C2D1-4BA2-AACF-0B7710770D54}" destId="{E5C06BCD-66AD-4D37-97C7-5BD742A792A6}" srcOrd="0" destOrd="0" presId="urn:microsoft.com/office/officeart/2005/8/layout/bProcess3"/>
    <dgm:cxn modelId="{CD439854-D224-489E-BC25-BADE273A8240}" srcId="{A108A291-E032-4090-9CED-F125425E407D}" destId="{E1F27C85-E29A-4DF3-BADD-31CB7EDD9684}" srcOrd="7" destOrd="0" parTransId="{61D20E52-FC1C-4297-8BED-896BA9B8E52C}" sibTransId="{4D554A79-9176-441B-B309-5A219A8FDA6E}"/>
    <dgm:cxn modelId="{1CD05DFD-EFE4-4873-A0D0-B86D9F846B41}" type="presOf" srcId="{A887603F-5450-4EC7-8910-904569728071}" destId="{03A58AD0-E3E5-4CC9-939F-65C8510C9544}" srcOrd="1" destOrd="0" presId="urn:microsoft.com/office/officeart/2005/8/layout/bProcess3"/>
    <dgm:cxn modelId="{74B7ED6C-47E6-4E4A-B22D-555AB2C1B652}" srcId="{A108A291-E032-4090-9CED-F125425E407D}" destId="{296F4EA2-F060-4EF6-B5AF-6997216311C7}" srcOrd="0" destOrd="0" parTransId="{5E0E0E41-344A-477F-8E4D-1202AC84CFDC}" sibTransId="{6E5CF15D-B0FA-4ED4-A529-9C8EF1D10243}"/>
    <dgm:cxn modelId="{EE414190-754B-467F-A402-611FE346DC49}" type="presOf" srcId="{E1F27C85-E29A-4DF3-BADD-31CB7EDD9684}" destId="{9A4059FA-B828-4C58-B0B3-3ADE750A9173}" srcOrd="0" destOrd="0" presId="urn:microsoft.com/office/officeart/2005/8/layout/bProcess3"/>
    <dgm:cxn modelId="{EF5D2663-65A7-43A2-9D49-9F61E5F58216}" type="presOf" srcId="{1E2C56DF-3EEA-4B64-87F1-507392267F20}" destId="{F4E915DF-D2C6-4D7D-97ED-AEDC6572227E}" srcOrd="0" destOrd="0" presId="urn:microsoft.com/office/officeart/2005/8/layout/bProcess3"/>
    <dgm:cxn modelId="{9D74D44A-D23F-4666-B0A7-90E8ED621982}" type="presOf" srcId="{1C36BE91-D0C8-4634-A2A3-34CF42A69777}" destId="{D81F6379-903E-4027-A924-6EF98F0206BA}" srcOrd="0" destOrd="0" presId="urn:microsoft.com/office/officeart/2005/8/layout/bProcess3"/>
    <dgm:cxn modelId="{E16CD17E-54E2-4D8C-909E-2C383E58DAB4}" type="presOf" srcId="{A887603F-5450-4EC7-8910-904569728071}" destId="{5478424F-9421-45E7-898A-9AB9B120096E}" srcOrd="0" destOrd="0" presId="urn:microsoft.com/office/officeart/2005/8/layout/bProcess3"/>
    <dgm:cxn modelId="{DE92D12C-820F-40FD-9566-540278F0D9C7}" type="presOf" srcId="{83F4F3BB-CB96-4406-A482-0EF530DE6BDF}" destId="{D51EE225-58EA-4C9B-A631-7B18ED63EB4E}" srcOrd="0" destOrd="0" presId="urn:microsoft.com/office/officeart/2005/8/layout/bProcess3"/>
    <dgm:cxn modelId="{D2741381-2777-459C-9664-43E10FD83AC4}" srcId="{A108A291-E032-4090-9CED-F125425E407D}" destId="{83F4F3BB-CB96-4406-A482-0EF530DE6BDF}" srcOrd="5" destOrd="0" parTransId="{794ECFB3-691B-45C8-B3AC-74A50F8D317F}" sibTransId="{841197C9-A330-41BC-BCF7-5D97F7872A56}"/>
    <dgm:cxn modelId="{45BE12B1-A83C-47CC-B42A-050A1C5B921B}" type="presOf" srcId="{A108A291-E032-4090-9CED-F125425E407D}" destId="{B2085EB8-739A-474B-B7BC-407E5412D2C4}" srcOrd="0" destOrd="0" presId="urn:microsoft.com/office/officeart/2005/8/layout/bProcess3"/>
    <dgm:cxn modelId="{9F0B4CAE-D722-4C65-801E-B917204E8BD8}" type="presOf" srcId="{FAA08D65-EF0B-4D07-A16B-4BD5EAB3B9D6}" destId="{E9393870-DF91-4040-B266-8846BF3DA09F}" srcOrd="0" destOrd="0" presId="urn:microsoft.com/office/officeart/2005/8/layout/bProcess3"/>
    <dgm:cxn modelId="{A98AE24F-B028-491D-8E42-43850A0CEC88}" srcId="{A108A291-E032-4090-9CED-F125425E407D}" destId="{FAA08D65-EF0B-4D07-A16B-4BD5EAB3B9D6}" srcOrd="8" destOrd="0" parTransId="{CA7829E2-BB56-4CA3-B747-E4CA7EC2E8A1}" sibTransId="{0A1738EB-8592-4B9E-AB23-086CBD3B0E53}"/>
    <dgm:cxn modelId="{F9BB2200-1328-420E-A984-42712BA93191}" type="presOf" srcId="{296F4EA2-F060-4EF6-B5AF-6997216311C7}" destId="{16CA9BA7-E906-4961-969A-E12F5E2CE5AA}" srcOrd="0" destOrd="0" presId="urn:microsoft.com/office/officeart/2005/8/layout/bProcess3"/>
    <dgm:cxn modelId="{C36B1884-C5B2-46AC-9C94-7DA0A4F817F1}" type="presParOf" srcId="{B2085EB8-739A-474B-B7BC-407E5412D2C4}" destId="{16CA9BA7-E906-4961-969A-E12F5E2CE5AA}" srcOrd="0" destOrd="0" presId="urn:microsoft.com/office/officeart/2005/8/layout/bProcess3"/>
    <dgm:cxn modelId="{25A5A6BD-26FB-4555-9CD7-3C2C19FB223C}" type="presParOf" srcId="{B2085EB8-739A-474B-B7BC-407E5412D2C4}" destId="{2B2B0E6A-9D0B-44B3-9F73-01262F16D557}" srcOrd="1" destOrd="0" presId="urn:microsoft.com/office/officeart/2005/8/layout/bProcess3"/>
    <dgm:cxn modelId="{6F5300B7-4364-40DF-9BF3-617705033FB7}" type="presParOf" srcId="{2B2B0E6A-9D0B-44B3-9F73-01262F16D557}" destId="{52B8D0BF-0E36-4C4E-A6EF-71531E0E228C}" srcOrd="0" destOrd="0" presId="urn:microsoft.com/office/officeart/2005/8/layout/bProcess3"/>
    <dgm:cxn modelId="{EFBF1CB2-5FF7-405A-9518-41C4A0740F5E}" type="presParOf" srcId="{B2085EB8-739A-474B-B7BC-407E5412D2C4}" destId="{4CCEFDE6-FD5A-422C-9975-5832376F67C3}" srcOrd="2" destOrd="0" presId="urn:microsoft.com/office/officeart/2005/8/layout/bProcess3"/>
    <dgm:cxn modelId="{C75B3786-20C4-421A-9C7D-06B5DC2BA416}" type="presParOf" srcId="{B2085EB8-739A-474B-B7BC-407E5412D2C4}" destId="{E5C06BCD-66AD-4D37-97C7-5BD742A792A6}" srcOrd="3" destOrd="0" presId="urn:microsoft.com/office/officeart/2005/8/layout/bProcess3"/>
    <dgm:cxn modelId="{7CAFA67F-9C92-4661-9A45-0D30EB82E632}" type="presParOf" srcId="{E5C06BCD-66AD-4D37-97C7-5BD742A792A6}" destId="{B71BF0C5-EA69-4A16-8B95-812C04AE1E71}" srcOrd="0" destOrd="0" presId="urn:microsoft.com/office/officeart/2005/8/layout/bProcess3"/>
    <dgm:cxn modelId="{C3AB0380-8F7E-4E36-8F4B-2A9458B7240A}" type="presParOf" srcId="{B2085EB8-739A-474B-B7BC-407E5412D2C4}" destId="{78CDE548-F27F-4A21-8622-4A469C182178}" srcOrd="4" destOrd="0" presId="urn:microsoft.com/office/officeart/2005/8/layout/bProcess3"/>
    <dgm:cxn modelId="{6C59995D-7352-4A3D-A16A-6F0363E4A31E}" type="presParOf" srcId="{B2085EB8-739A-474B-B7BC-407E5412D2C4}" destId="{C7F709DD-0099-49B5-83AF-CDA91D644DD4}" srcOrd="5" destOrd="0" presId="urn:microsoft.com/office/officeart/2005/8/layout/bProcess3"/>
    <dgm:cxn modelId="{2CA9E7BC-DF8C-4216-8AA2-271F43EB7940}" type="presParOf" srcId="{C7F709DD-0099-49B5-83AF-CDA91D644DD4}" destId="{AD6AF7A1-6847-45ED-BF5E-E845A7F4DC2F}" srcOrd="0" destOrd="0" presId="urn:microsoft.com/office/officeart/2005/8/layout/bProcess3"/>
    <dgm:cxn modelId="{71DB6AA9-1E66-4D3C-A632-90F329C847E7}" type="presParOf" srcId="{B2085EB8-739A-474B-B7BC-407E5412D2C4}" destId="{FE5E0FD0-6ED1-46D4-A625-899AE13E36FE}" srcOrd="6" destOrd="0" presId="urn:microsoft.com/office/officeart/2005/8/layout/bProcess3"/>
    <dgm:cxn modelId="{795C1B1D-D93B-4641-B8FB-738A9A6D89A5}" type="presParOf" srcId="{B2085EB8-739A-474B-B7BC-407E5412D2C4}" destId="{5478424F-9421-45E7-898A-9AB9B120096E}" srcOrd="7" destOrd="0" presId="urn:microsoft.com/office/officeart/2005/8/layout/bProcess3"/>
    <dgm:cxn modelId="{6C996D44-AFEF-4BD6-AAD1-FAD7035EA52A}" type="presParOf" srcId="{5478424F-9421-45E7-898A-9AB9B120096E}" destId="{03A58AD0-E3E5-4CC9-939F-65C8510C9544}" srcOrd="0" destOrd="0" presId="urn:microsoft.com/office/officeart/2005/8/layout/bProcess3"/>
    <dgm:cxn modelId="{4FC2C7EC-E012-4A8F-BE21-8A5EA62F462E}" type="presParOf" srcId="{B2085EB8-739A-474B-B7BC-407E5412D2C4}" destId="{F4E915DF-D2C6-4D7D-97ED-AEDC6572227E}" srcOrd="8" destOrd="0" presId="urn:microsoft.com/office/officeart/2005/8/layout/bProcess3"/>
    <dgm:cxn modelId="{A16D12FD-CAAB-4E9D-9058-A0E0EEDA00E7}" type="presParOf" srcId="{B2085EB8-739A-474B-B7BC-407E5412D2C4}" destId="{D81F6379-903E-4027-A924-6EF98F0206BA}" srcOrd="9" destOrd="0" presId="urn:microsoft.com/office/officeart/2005/8/layout/bProcess3"/>
    <dgm:cxn modelId="{98C046D0-82B7-428C-AE56-07B69A7882A0}" type="presParOf" srcId="{D81F6379-903E-4027-A924-6EF98F0206BA}" destId="{8784180D-124C-4145-97D6-2DE6D9912A5F}" srcOrd="0" destOrd="0" presId="urn:microsoft.com/office/officeart/2005/8/layout/bProcess3"/>
    <dgm:cxn modelId="{E5C66E05-C053-4058-9E87-BFA569995C77}" type="presParOf" srcId="{B2085EB8-739A-474B-B7BC-407E5412D2C4}" destId="{D51EE225-58EA-4C9B-A631-7B18ED63EB4E}" srcOrd="10" destOrd="0" presId="urn:microsoft.com/office/officeart/2005/8/layout/bProcess3"/>
    <dgm:cxn modelId="{E0690702-DDBF-4278-86BC-F657B11D2FB7}" type="presParOf" srcId="{B2085EB8-739A-474B-B7BC-407E5412D2C4}" destId="{9292B6AD-71E2-4230-BD71-5BEF9271687E}" srcOrd="11" destOrd="0" presId="urn:microsoft.com/office/officeart/2005/8/layout/bProcess3"/>
    <dgm:cxn modelId="{E904AC3B-0C5E-48B3-BB53-D65C1261B1AB}" type="presParOf" srcId="{9292B6AD-71E2-4230-BD71-5BEF9271687E}" destId="{4A91B883-2E63-4076-B198-65C50A13C530}" srcOrd="0" destOrd="0" presId="urn:microsoft.com/office/officeart/2005/8/layout/bProcess3"/>
    <dgm:cxn modelId="{2D0A060B-89F4-47AD-B2C8-8EFC3E92AB6D}" type="presParOf" srcId="{B2085EB8-739A-474B-B7BC-407E5412D2C4}" destId="{8CF74093-BFC7-4B1D-817B-9D8FF4072EBF}" srcOrd="12" destOrd="0" presId="urn:microsoft.com/office/officeart/2005/8/layout/bProcess3"/>
    <dgm:cxn modelId="{631D4DB2-E1A0-482B-9CA8-DC59CC9ECE3E}" type="presParOf" srcId="{B2085EB8-739A-474B-B7BC-407E5412D2C4}" destId="{5F0B9D11-AE43-4472-9ED5-5F870546FAB6}" srcOrd="13" destOrd="0" presId="urn:microsoft.com/office/officeart/2005/8/layout/bProcess3"/>
    <dgm:cxn modelId="{D6DBFE51-1DD2-4229-BAFF-F0890C72940C}" type="presParOf" srcId="{5F0B9D11-AE43-4472-9ED5-5F870546FAB6}" destId="{388AF200-0BF7-4FDE-A1E8-3A4BFB62AEF4}" srcOrd="0" destOrd="0" presId="urn:microsoft.com/office/officeart/2005/8/layout/bProcess3"/>
    <dgm:cxn modelId="{258779DC-7B24-4328-AC9D-65D25F165320}" type="presParOf" srcId="{B2085EB8-739A-474B-B7BC-407E5412D2C4}" destId="{9A4059FA-B828-4C58-B0B3-3ADE750A9173}" srcOrd="14" destOrd="0" presId="urn:microsoft.com/office/officeart/2005/8/layout/bProcess3"/>
    <dgm:cxn modelId="{D4C258B2-8E8A-45C5-8768-E6FD0DFFBC5A}" type="presParOf" srcId="{B2085EB8-739A-474B-B7BC-407E5412D2C4}" destId="{4E041336-81D5-4A33-8A6B-289337679421}" srcOrd="15" destOrd="0" presId="urn:microsoft.com/office/officeart/2005/8/layout/bProcess3"/>
    <dgm:cxn modelId="{CA02652A-2D1C-445B-BC33-55B2A742B5A4}" type="presParOf" srcId="{4E041336-81D5-4A33-8A6B-289337679421}" destId="{8CE17591-A775-40B1-901C-A3BA0CF3F0DE}" srcOrd="0" destOrd="0" presId="urn:microsoft.com/office/officeart/2005/8/layout/bProcess3"/>
    <dgm:cxn modelId="{6B2E4058-5482-427A-865E-0F6C3DCDE0F6}" type="presParOf" srcId="{B2085EB8-739A-474B-B7BC-407E5412D2C4}" destId="{E9393870-DF91-4040-B266-8846BF3DA09F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2B0E6A-9D0B-44B3-9F73-01262F16D557}">
      <dsp:nvSpPr>
        <dsp:cNvPr id="0" name=""/>
        <dsp:cNvSpPr/>
      </dsp:nvSpPr>
      <dsp:spPr>
        <a:xfrm>
          <a:off x="1345353" y="239296"/>
          <a:ext cx="185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5277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32595" y="283935"/>
        <a:ext cx="0" cy="0"/>
      </dsp:txXfrm>
    </dsp:sp>
    <dsp:sp modelId="{16CA9BA7-E906-4961-969A-E12F5E2CE5AA}">
      <dsp:nvSpPr>
        <dsp:cNvPr id="0" name=""/>
        <dsp:cNvSpPr/>
      </dsp:nvSpPr>
      <dsp:spPr>
        <a:xfrm>
          <a:off x="253641" y="3436"/>
          <a:ext cx="1093512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شناسایی زارعین صاحب نسق فراء امور باقیمانده اصلاحات ارضی توسط مدیریت جهاد کشاورزی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641" y="3436"/>
        <a:ext cx="1093512" cy="563158"/>
      </dsp:txXfrm>
    </dsp:sp>
    <dsp:sp modelId="{E5C06BCD-66AD-4D37-97C7-5BD742A792A6}">
      <dsp:nvSpPr>
        <dsp:cNvPr id="0" name=""/>
        <dsp:cNvSpPr/>
      </dsp:nvSpPr>
      <dsp:spPr>
        <a:xfrm>
          <a:off x="2654743" y="239296"/>
          <a:ext cx="185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5277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41985" y="283935"/>
        <a:ext cx="0" cy="0"/>
      </dsp:txXfrm>
    </dsp:sp>
    <dsp:sp modelId="{4CCEFDE6-FD5A-422C-9975-5832376F67C3}">
      <dsp:nvSpPr>
        <dsp:cNvPr id="0" name=""/>
        <dsp:cNvSpPr/>
      </dsp:nvSpPr>
      <dsp:spPr>
        <a:xfrm>
          <a:off x="1563031" y="3436"/>
          <a:ext cx="1093512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تهیه فهرست زارعین مشمول مصوبه مجمع تشخیص مصلحت نظام/توسط مدیریت جهاد کشاورزی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563031" y="3436"/>
        <a:ext cx="1093512" cy="563158"/>
      </dsp:txXfrm>
    </dsp:sp>
    <dsp:sp modelId="{C7F709DD-0099-49B5-83AF-CDA91D644DD4}">
      <dsp:nvSpPr>
        <dsp:cNvPr id="0" name=""/>
        <dsp:cNvSpPr/>
      </dsp:nvSpPr>
      <dsp:spPr>
        <a:xfrm>
          <a:off x="1003603" y="564795"/>
          <a:ext cx="2415573" cy="185277"/>
        </a:xfrm>
        <a:custGeom>
          <a:avLst/>
          <a:gdLst/>
          <a:ahLst/>
          <a:cxnLst/>
          <a:rect l="0" t="0" r="0" b="0"/>
          <a:pathLst>
            <a:path>
              <a:moveTo>
                <a:pt x="2415573" y="0"/>
              </a:moveTo>
              <a:lnTo>
                <a:pt x="2415573" y="109738"/>
              </a:lnTo>
              <a:lnTo>
                <a:pt x="0" y="109738"/>
              </a:lnTo>
              <a:lnTo>
                <a:pt x="0" y="185277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0760" y="656353"/>
        <a:ext cx="0" cy="0"/>
      </dsp:txXfrm>
    </dsp:sp>
    <dsp:sp modelId="{78CDE548-F27F-4A21-8622-4A469C182178}">
      <dsp:nvSpPr>
        <dsp:cNvPr id="0" name=""/>
        <dsp:cNvSpPr/>
      </dsp:nvSpPr>
      <dsp:spPr>
        <a:xfrm>
          <a:off x="2872421" y="3436"/>
          <a:ext cx="1093512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استعلام از اداره ثبت اسناد درخصوص مالکیت مالکین مشمول توسط مدیریت جهاد کشاورزی(14 روز)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872421" y="3436"/>
        <a:ext cx="1093512" cy="563158"/>
      </dsp:txXfrm>
    </dsp:sp>
    <dsp:sp modelId="{5478424F-9421-45E7-898A-9AB9B120096E}">
      <dsp:nvSpPr>
        <dsp:cNvPr id="0" name=""/>
        <dsp:cNvSpPr/>
      </dsp:nvSpPr>
      <dsp:spPr>
        <a:xfrm>
          <a:off x="1751766" y="1018331"/>
          <a:ext cx="185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5277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39008" y="1062971"/>
        <a:ext cx="0" cy="0"/>
      </dsp:txXfrm>
    </dsp:sp>
    <dsp:sp modelId="{FE5E0FD0-6ED1-46D4-A625-899AE13E36FE}">
      <dsp:nvSpPr>
        <dsp:cNvPr id="0" name=""/>
        <dsp:cNvSpPr/>
      </dsp:nvSpPr>
      <dsp:spPr>
        <a:xfrm>
          <a:off x="253641" y="782472"/>
          <a:ext cx="1499925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بررسی پاسخ استعلام ثبت توسط مدیریت جهاد کشاورزی</a:t>
          </a:r>
          <a:r>
            <a:rPr lang="fa-I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(3روز)</a:t>
          </a:r>
          <a:endParaRPr lang="en-US" sz="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641" y="782472"/>
        <a:ext cx="1499925" cy="563158"/>
      </dsp:txXfrm>
    </dsp:sp>
    <dsp:sp modelId="{D81F6379-903E-4027-A924-6EF98F0206BA}">
      <dsp:nvSpPr>
        <dsp:cNvPr id="0" name=""/>
        <dsp:cNvSpPr/>
      </dsp:nvSpPr>
      <dsp:spPr>
        <a:xfrm>
          <a:off x="1016734" y="1343830"/>
          <a:ext cx="1776403" cy="185277"/>
        </a:xfrm>
        <a:custGeom>
          <a:avLst/>
          <a:gdLst/>
          <a:ahLst/>
          <a:cxnLst/>
          <a:rect l="0" t="0" r="0" b="0"/>
          <a:pathLst>
            <a:path>
              <a:moveTo>
                <a:pt x="1776403" y="0"/>
              </a:moveTo>
              <a:lnTo>
                <a:pt x="1776403" y="109738"/>
              </a:lnTo>
              <a:lnTo>
                <a:pt x="0" y="109738"/>
              </a:lnTo>
              <a:lnTo>
                <a:pt x="0" y="185277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60199" y="1435389"/>
        <a:ext cx="0" cy="0"/>
      </dsp:txXfrm>
    </dsp:sp>
    <dsp:sp modelId="{F4E915DF-D2C6-4D7D-97ED-AEDC6572227E}">
      <dsp:nvSpPr>
        <dsp:cNvPr id="0" name=""/>
        <dsp:cNvSpPr/>
      </dsp:nvSpPr>
      <dsp:spPr>
        <a:xfrm>
          <a:off x="1969443" y="782472"/>
          <a:ext cx="1647388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بررسی میدانی و تکمیل فرم شماره 4 احراز تصرفات توسط مدیریت جهاد کشاورزی</a:t>
          </a:r>
          <a:r>
            <a:rPr lang="fa-I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(3 روز)</a:t>
          </a:r>
          <a:endParaRPr lang="en-US" sz="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969443" y="782472"/>
        <a:ext cx="1647388" cy="563158"/>
      </dsp:txXfrm>
    </dsp:sp>
    <dsp:sp modelId="{9292B6AD-71E2-4230-BD71-5BEF9271687E}">
      <dsp:nvSpPr>
        <dsp:cNvPr id="0" name=""/>
        <dsp:cNvSpPr/>
      </dsp:nvSpPr>
      <dsp:spPr>
        <a:xfrm>
          <a:off x="1778028" y="1785957"/>
          <a:ext cx="2138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7129"/>
              </a:moveTo>
              <a:lnTo>
                <a:pt x="124019" y="57129"/>
              </a:lnTo>
              <a:lnTo>
                <a:pt x="124019" y="45720"/>
              </a:lnTo>
              <a:lnTo>
                <a:pt x="213838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78830" y="1830597"/>
        <a:ext cx="0" cy="0"/>
      </dsp:txXfrm>
    </dsp:sp>
    <dsp:sp modelId="{D51EE225-58EA-4C9B-A631-7B18ED63EB4E}">
      <dsp:nvSpPr>
        <dsp:cNvPr id="0" name=""/>
        <dsp:cNvSpPr/>
      </dsp:nvSpPr>
      <dsp:spPr>
        <a:xfrm>
          <a:off x="253641" y="1561508"/>
          <a:ext cx="1526187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ارسال پرونده به مدیریت  امور اراضی استان/توسط مدیریت جهاد کشاورزی</a:t>
          </a:r>
          <a:r>
            <a:rPr lang="fa-I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(3 روز)</a:t>
          </a:r>
          <a:endParaRPr lang="en-US" sz="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641" y="1561508"/>
        <a:ext cx="1526187" cy="563158"/>
      </dsp:txXfrm>
    </dsp:sp>
    <dsp:sp modelId="{5F0B9D11-AE43-4472-9ED5-5F870546FAB6}">
      <dsp:nvSpPr>
        <dsp:cNvPr id="0" name=""/>
        <dsp:cNvSpPr/>
      </dsp:nvSpPr>
      <dsp:spPr>
        <a:xfrm>
          <a:off x="1939816" y="2111457"/>
          <a:ext cx="903320" cy="196686"/>
        </a:xfrm>
        <a:custGeom>
          <a:avLst/>
          <a:gdLst/>
          <a:ahLst/>
          <a:cxnLst/>
          <a:rect l="0" t="0" r="0" b="0"/>
          <a:pathLst>
            <a:path>
              <a:moveTo>
                <a:pt x="903320" y="0"/>
              </a:moveTo>
              <a:lnTo>
                <a:pt x="903320" y="115443"/>
              </a:lnTo>
              <a:lnTo>
                <a:pt x="0" y="115443"/>
              </a:lnTo>
              <a:lnTo>
                <a:pt x="0" y="196686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68190" y="2208720"/>
        <a:ext cx="0" cy="0"/>
      </dsp:txXfrm>
    </dsp:sp>
    <dsp:sp modelId="{8CF74093-BFC7-4B1D-817B-9D8FF4072EBF}">
      <dsp:nvSpPr>
        <dsp:cNvPr id="0" name=""/>
        <dsp:cNvSpPr/>
      </dsp:nvSpPr>
      <dsp:spPr>
        <a:xfrm>
          <a:off x="2024267" y="1550098"/>
          <a:ext cx="1637739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بررسی پرونده توسط کارشناس مدیریت امور اراضی استان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10روز</a:t>
          </a:r>
          <a:endParaRPr lang="en-US" sz="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24267" y="1550098"/>
        <a:ext cx="1637739" cy="563158"/>
      </dsp:txXfrm>
    </dsp:sp>
    <dsp:sp modelId="{4E041336-81D5-4A33-8A6B-289337679421}">
      <dsp:nvSpPr>
        <dsp:cNvPr id="0" name=""/>
        <dsp:cNvSpPr/>
      </dsp:nvSpPr>
      <dsp:spPr>
        <a:xfrm>
          <a:off x="790091" y="2901902"/>
          <a:ext cx="1149725" cy="147179"/>
        </a:xfrm>
        <a:custGeom>
          <a:avLst/>
          <a:gdLst/>
          <a:ahLst/>
          <a:cxnLst/>
          <a:rect l="0" t="0" r="0" b="0"/>
          <a:pathLst>
            <a:path>
              <a:moveTo>
                <a:pt x="1149725" y="0"/>
              </a:moveTo>
              <a:lnTo>
                <a:pt x="1149725" y="90689"/>
              </a:lnTo>
              <a:lnTo>
                <a:pt x="0" y="90689"/>
              </a:lnTo>
              <a:lnTo>
                <a:pt x="0" y="147179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35869" y="2974411"/>
        <a:ext cx="0" cy="0"/>
      </dsp:txXfrm>
    </dsp:sp>
    <dsp:sp modelId="{9A4059FA-B828-4C58-B0B3-3ADE750A9173}">
      <dsp:nvSpPr>
        <dsp:cNvPr id="0" name=""/>
        <dsp:cNvSpPr/>
      </dsp:nvSpPr>
      <dsp:spPr>
        <a:xfrm>
          <a:off x="253641" y="2340544"/>
          <a:ext cx="3372351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ارسال پرونده به مدیریت جهاد کشاورزی /توسط مدیریت امور اراضی استان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3روز</a:t>
          </a:r>
          <a:endParaRPr lang="en-US" sz="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641" y="2340544"/>
        <a:ext cx="3372351" cy="563158"/>
      </dsp:txXfrm>
    </dsp:sp>
    <dsp:sp modelId="{E9393870-DF91-4040-B266-8846BF3DA09F}">
      <dsp:nvSpPr>
        <dsp:cNvPr id="0" name=""/>
        <dsp:cNvSpPr/>
      </dsp:nvSpPr>
      <dsp:spPr>
        <a:xfrm>
          <a:off x="253641" y="3081482"/>
          <a:ext cx="1072901" cy="563158"/>
        </a:xfrm>
        <a:prstGeom prst="rect">
          <a:avLst/>
        </a:prstGeom>
        <a:solidFill>
          <a:srgbClr val="4472C4">
            <a:lumMod val="20000"/>
            <a:lumOff val="80000"/>
          </a:srgb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ارسال مدارک به دفترخانه اسناد رسمی جهت تنظیم سند</a:t>
          </a:r>
          <a:endParaRPr lang="en-US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3641" y="3081482"/>
        <a:ext cx="1072901" cy="5631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Mabna</dc:creator>
  <cp:keywords/>
  <dc:description/>
  <cp:lastModifiedBy>Mabna</cp:lastModifiedBy>
  <cp:revision>19</cp:revision>
  <dcterms:created xsi:type="dcterms:W3CDTF">2018-11-03T10:03:00Z</dcterms:created>
  <dcterms:modified xsi:type="dcterms:W3CDTF">2019-01-29T04:12:00Z</dcterms:modified>
</cp:coreProperties>
</file>