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A0" w:rsidRDefault="000C5B51">
      <w:pPr>
        <w:rPr>
          <w:rFonts w:cs="B Zar"/>
          <w:b/>
          <w:bCs/>
          <w:i/>
          <w:iCs/>
          <w:sz w:val="10"/>
          <w:szCs w:val="10"/>
          <w:rtl/>
          <w:lang w:bidi="fa-IR"/>
        </w:rPr>
      </w:pPr>
      <w:r w:rsidRPr="001E76DF">
        <w:rPr>
          <w:rFonts w:ascii="Calibri" w:eastAsia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570B5A" wp14:editId="135B6F8A">
                <wp:simplePos x="0" y="0"/>
                <wp:positionH relativeFrom="column">
                  <wp:posOffset>-600075</wp:posOffset>
                </wp:positionH>
                <wp:positionV relativeFrom="paragraph">
                  <wp:posOffset>31115</wp:posOffset>
                </wp:positionV>
                <wp:extent cx="3057525" cy="643890"/>
                <wp:effectExtent l="19050" t="19050" r="47625" b="41910"/>
                <wp:wrapNone/>
                <wp:docPr id="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43890"/>
                        </a:xfrm>
                        <a:prstGeom prst="bracketPair">
                          <a:avLst>
                            <a:gd name="adj" fmla="val 22584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76DF" w:rsidRDefault="001E76DF" w:rsidP="00C642B9">
                            <w:pPr>
                              <w:bidi/>
                              <w:spacing w:after="0" w:line="240" w:lineRule="auto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Pr="005359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C642B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متقاضی پذیرش و گذارندن </w:t>
                            </w:r>
                            <w:r w:rsidRPr="0039741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دوره سربازی</w:t>
                            </w:r>
                            <w:r w:rsidR="00C642B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(امریه سربازان سازندگی)</w:t>
                            </w:r>
                          </w:p>
                          <w:p w:rsidR="001E76DF" w:rsidRPr="00837264" w:rsidRDefault="001E76DF" w:rsidP="001E76DF">
                            <w:pPr>
                              <w:bidi/>
                              <w:spacing w:after="0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70B5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3" o:spid="_x0000_s1026" type="#_x0000_t185" style="position:absolute;margin-left:-47.25pt;margin-top:2.45pt;width:240.75pt;height:5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qU/AIAADgGAAAOAAAAZHJzL2Uyb0RvYy54bWysVG1v0zAQ/o7Ef7D8vctLk7arlk1d1yKk&#10;AZMG4rMbO42ZYwfbXToQ/53zJS0d+wKIVop8fnnuuXvu7uJq3yjyKKyTRhc0OYspEbo0XOptQT99&#10;XI9mlDjPNGfKaFHQJ+Ho1eXrVxddOxepqY3iwhIA0W7etQWtvW/nUeTKWjTMnZlWaDisjG2YB9Nu&#10;I25ZB+iNitI4nkSdsby1phTOwe5Nf0gvEb+qROk/VJUTnqiCAjePX4vfTfhGlxdsvrWsrWU50GD/&#10;wKJhUoPTI9QN84zsrHwB1cjSGmcqf1aaJjJVJUuBMUA0SfxbNPc1awXGAslx7TFN7v/Blu8f7yyR&#10;vKAglGYNSLTYeYOeyWQc8tO1bg7X7ts7GyJ07a0pHxzRZlkzvRULa01XC8aBVRLuR88eBMPBU7Lp&#10;3hkO8AzgMVX7yjYBEJJA9qjI01ERsfekhM1xnE/zNKekhLNJNp6do2QRmx9et9b5N8I0JCwKurGs&#10;fBD+jkmLTtjjrfMoDB/CY/wLJVWjQOZHpkia5rMMabP5cBnQD6gYsFGSr6VSaDy5pbIEXhYUypCb&#10;jhLFnIfNgq7xh37VroFw+3tJHH59qcE+FGS/fwjFISYkDpJ76ktp0kHU4xwevyRit5sjk1k8yRbp&#10;3zvuMV56tmanObZGEHY1rD2Tql8DU6UDJYEtBinGy6DakO2gH5b/98U6j6cg3Gg6zcejbLyKR9ez&#10;9XK0WCaTyXR1vbxeJT8C8ySb15JzoVeI6Q7dmGR/Vu3DXOj76NiPR4KBrdl5Ye9r3hEuQ7GM8/M0&#10;oWCAdum0V4kwtYVJVnpLiTX+s/Q1NkMoTRThWd4nM/gP1XNEx3yeOI5exNbf2ENhQiYPWcO+Ca3S&#10;t5zfb/ZD920Mf4IOAjrYJjBuYVEb+42SDkZXQd3XHbMCKvGthi48T7IszDo0snyagmFPTzanJ0yX&#10;AFVQT0m/XHqw4MmutXJbg6cEA9cmDIZKBqmRas9qMGA8YTDDKA3z79TGW78G/uVPAAAA//8DAFBL&#10;AwQUAAYACAAAACEA7HojaN8AAAAJAQAADwAAAGRycy9kb3ducmV2LnhtbEyPwU7DMBBE70j8g7VI&#10;3FoH0pYkxKlQBRL0RkCqenNjE0fEa2O7bfh7lhMcV/NmdqZeT3ZkJx3i4FDAzTwDprFzasBewPvb&#10;06wAFpNEJUeHWsC3jrBuLi9qWSl3xld9alPPKARjJQWYlHzFeeyMtjLOnddI2ocLViY6Q89VkGcK&#10;tyO/zbIVt3JA+mCk1xuju8/2aKnG8muz26YX08atLB5zv38OpRfi+mp6uAeW9JT+YPitTx5oqNPB&#10;HVFFNgqYlYsloQIWJTDS8+KOth0IzFY58Kbm/xc0PwAAAP//AwBQSwECLQAUAAYACAAAACEAtoM4&#10;kv4AAADhAQAAEwAAAAAAAAAAAAAAAAAAAAAAW0NvbnRlbnRfVHlwZXNdLnhtbFBLAQItABQABgAI&#10;AAAAIQA4/SH/1gAAAJQBAAALAAAAAAAAAAAAAAAAAC8BAABfcmVscy8ucmVsc1BLAQItABQABgAI&#10;AAAAIQCKk4qU/AIAADgGAAAOAAAAAAAAAAAAAAAAAC4CAABkcnMvZTJvRG9jLnhtbFBLAQItABQA&#10;BgAIAAAAIQDseiNo3wAAAAkBAAAPAAAAAAAAAAAAAAAAAFYFAABkcnMvZG93bnJldi54bWxQSwUG&#10;AAAAAAQABADzAAAAYgYAAAAA&#10;" adj="4878" filled="t" strokecolor="#8064a2" strokeweight="5pt">
                <v:shadow color="#868686"/>
                <v:textbox>
                  <w:txbxContent>
                    <w:p w:rsidR="001E76DF" w:rsidRDefault="001E76DF" w:rsidP="00C642B9">
                      <w:pPr>
                        <w:bidi/>
                        <w:spacing w:after="0" w:line="240" w:lineRule="auto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Pr="00535921">
                        <w:rPr>
                          <w:rFonts w:hint="cs"/>
                          <w:rtl/>
                        </w:rPr>
                        <w:t xml:space="preserve"> </w:t>
                      </w:r>
                      <w:r w:rsidR="00C642B9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متقاضی پذیرش و گذارندن </w:t>
                      </w:r>
                      <w:r w:rsidRPr="00397411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دوره سربازی</w:t>
                      </w:r>
                      <w:r w:rsidR="00C642B9">
                        <w:rPr>
                          <w:rFonts w:cs="B Nazanin" w:hint="cs"/>
                          <w:b/>
                          <w:bCs/>
                          <w:rtl/>
                        </w:rPr>
                        <w:t>(امریه سربازان سازندگی)</w:t>
                      </w:r>
                    </w:p>
                    <w:p w:rsidR="001E76DF" w:rsidRPr="00837264" w:rsidRDefault="001E76DF" w:rsidP="001E76DF">
                      <w:pPr>
                        <w:bidi/>
                        <w:spacing w:after="0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70407" w:rsidRDefault="00A70407" w:rsidP="00CF35C2">
      <w:pPr>
        <w:spacing w:line="14" w:lineRule="atLeast"/>
        <w:rPr>
          <w:rFonts w:cs="B Zar"/>
          <w:b/>
          <w:bCs/>
          <w:sz w:val="20"/>
          <w:szCs w:val="20"/>
          <w:rtl/>
          <w:lang w:bidi="fa-IR"/>
        </w:rPr>
      </w:pPr>
    </w:p>
    <w:p w:rsidR="00CF35C2" w:rsidRDefault="00CF35C2" w:rsidP="00E16186">
      <w:pPr>
        <w:spacing w:line="14" w:lineRule="atLeast"/>
        <w:rPr>
          <w:rFonts w:cs="B Titr"/>
          <w:i/>
          <w:iCs/>
          <w:sz w:val="28"/>
          <w:szCs w:val="28"/>
          <w:lang w:bidi="fa-IR"/>
        </w:rPr>
      </w:pPr>
    </w:p>
    <w:tbl>
      <w:tblPr>
        <w:tblpPr w:leftFromText="180" w:rightFromText="180" w:vertAnchor="page" w:horzAnchor="margin" w:tblpXSpec="center" w:tblpY="2416"/>
        <w:bidiVisual/>
        <w:tblW w:w="5717" w:type="pct"/>
        <w:tblLayout w:type="fixed"/>
        <w:tblLook w:val="04A0" w:firstRow="1" w:lastRow="0" w:firstColumn="1" w:lastColumn="0" w:noHBand="0" w:noVBand="1"/>
      </w:tblPr>
      <w:tblGrid>
        <w:gridCol w:w="1328"/>
        <w:gridCol w:w="5220"/>
      </w:tblGrid>
      <w:tr w:rsidR="000C5B51" w:rsidRPr="006C1B5A" w:rsidTr="00C642B9">
        <w:trPr>
          <w:trHeight w:val="620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51" w:rsidRPr="006C1B5A" w:rsidRDefault="000C5B51" w:rsidP="000C5B5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خدمات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1" w:rsidRPr="006C1B5A" w:rsidRDefault="00C642B9" w:rsidP="000C5B5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C642B9">
              <w:rPr>
                <w:rFonts w:cs="B Titr" w:hint="cs"/>
                <w:b/>
                <w:bCs/>
                <w:sz w:val="20"/>
                <w:szCs w:val="20"/>
                <w:rtl/>
              </w:rPr>
              <w:t>متقاضی پذیرش و گذارندن  دوره سربازی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(امری</w:t>
            </w:r>
            <w:r w:rsidRPr="00C642B9">
              <w:rPr>
                <w:rFonts w:cs="B Titr" w:hint="cs"/>
                <w:b/>
                <w:bCs/>
                <w:sz w:val="20"/>
                <w:szCs w:val="20"/>
                <w:rtl/>
              </w:rPr>
              <w:t>ه سربازان سازندگی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0C5B51" w:rsidRPr="006C1B5A" w:rsidTr="00C642B9">
        <w:trPr>
          <w:trHeight w:val="1147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51" w:rsidRPr="006C1B5A" w:rsidRDefault="000C5B51" w:rsidP="000C5B5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3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1" w:rsidRPr="000F3E3D" w:rsidRDefault="000C5B51" w:rsidP="000C5B51">
            <w:pPr>
              <w:bidi/>
              <w:spacing w:after="0" w:line="168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F3E3D">
              <w:rPr>
                <w:rFonts w:cs="B Nazanin" w:hint="cs"/>
                <w:b/>
                <w:bCs/>
                <w:sz w:val="16"/>
                <w:szCs w:val="16"/>
                <w:rtl/>
              </w:rPr>
              <w:t>1-تکمیل و ارائه فرم پذیرش توسط متقاضی گذراندن دوره سربازی</w:t>
            </w:r>
          </w:p>
          <w:p w:rsidR="000C5B51" w:rsidRPr="000F3E3D" w:rsidRDefault="000C5B51" w:rsidP="000C5B51">
            <w:pPr>
              <w:bidi/>
              <w:spacing w:after="0" w:line="168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F3E3D">
              <w:rPr>
                <w:rFonts w:cs="B Nazanin" w:hint="cs"/>
                <w:b/>
                <w:bCs/>
                <w:sz w:val="16"/>
                <w:szCs w:val="16"/>
                <w:rtl/>
              </w:rPr>
              <w:t>2-تصویر برگ اعزام به خدمت</w:t>
            </w:r>
          </w:p>
          <w:p w:rsidR="000C5B51" w:rsidRPr="000F3E3D" w:rsidRDefault="000C5B51" w:rsidP="000C5B51">
            <w:pPr>
              <w:bidi/>
              <w:spacing w:after="0" w:line="168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F3E3D">
              <w:rPr>
                <w:rFonts w:cs="B Nazanin" w:hint="cs"/>
                <w:b/>
                <w:bCs/>
                <w:sz w:val="16"/>
                <w:szCs w:val="16"/>
                <w:rtl/>
              </w:rPr>
              <w:t>3-تصویر برگ اعزام به خدمت مربوط به اعزام مورد درخواست</w:t>
            </w:r>
          </w:p>
          <w:p w:rsidR="000C5B51" w:rsidRPr="000F3E3D" w:rsidRDefault="000C5B51" w:rsidP="000C5B51">
            <w:pPr>
              <w:bidi/>
              <w:spacing w:after="0" w:line="168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F3E3D">
              <w:rPr>
                <w:rFonts w:cs="B Nazanin" w:hint="cs"/>
                <w:b/>
                <w:bCs/>
                <w:sz w:val="16"/>
                <w:szCs w:val="16"/>
                <w:rtl/>
              </w:rPr>
              <w:t>4-تصویر آخرین مدرک تحصیلی</w:t>
            </w:r>
          </w:p>
          <w:p w:rsidR="000C5B51" w:rsidRPr="000F3E3D" w:rsidRDefault="000C5B51" w:rsidP="000C5B51">
            <w:pPr>
              <w:bidi/>
              <w:spacing w:after="0" w:line="168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F3E3D">
              <w:rPr>
                <w:rFonts w:cs="B Nazanin" w:hint="cs"/>
                <w:b/>
                <w:bCs/>
                <w:sz w:val="16"/>
                <w:szCs w:val="16"/>
                <w:rtl/>
              </w:rPr>
              <w:t>5-تصویر شناسنامه متقاضی (تمام صفحات)</w:t>
            </w:r>
            <w:bookmarkStart w:id="0" w:name="_GoBack"/>
            <w:bookmarkEnd w:id="0"/>
          </w:p>
          <w:p w:rsidR="000C5B51" w:rsidRPr="000F3E3D" w:rsidRDefault="000C5B51" w:rsidP="000C5B51">
            <w:pPr>
              <w:bidi/>
              <w:spacing w:after="0" w:line="168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F3E3D">
              <w:rPr>
                <w:rFonts w:cs="B Nazanin" w:hint="cs"/>
                <w:b/>
                <w:bCs/>
                <w:sz w:val="16"/>
                <w:szCs w:val="16"/>
                <w:rtl/>
              </w:rPr>
              <w:t>6-تصویر سند ازدواج متقاضیان متاهل</w:t>
            </w:r>
          </w:p>
          <w:p w:rsidR="000C5B51" w:rsidRPr="000F3E3D" w:rsidRDefault="000C5B51" w:rsidP="000C5B51">
            <w:pPr>
              <w:bidi/>
              <w:spacing w:after="0" w:line="168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F3E3D">
              <w:rPr>
                <w:rFonts w:cs="B Nazanin" w:hint="cs"/>
                <w:b/>
                <w:bCs/>
                <w:sz w:val="16"/>
                <w:szCs w:val="16"/>
                <w:rtl/>
              </w:rPr>
              <w:t>7-تصویر شناسنامه همسر متقاضی</w:t>
            </w:r>
          </w:p>
          <w:p w:rsidR="000C5B51" w:rsidRPr="000F3E3D" w:rsidRDefault="000C5B51" w:rsidP="000C5B51">
            <w:pPr>
              <w:bidi/>
              <w:spacing w:after="0" w:line="168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F3E3D">
              <w:rPr>
                <w:rFonts w:cs="B Nazanin" w:hint="cs"/>
                <w:b/>
                <w:bCs/>
                <w:sz w:val="16"/>
                <w:szCs w:val="16"/>
                <w:rtl/>
              </w:rPr>
              <w:t>8-تصویر کارت ملی همسر</w:t>
            </w:r>
          </w:p>
          <w:p w:rsidR="000C5B51" w:rsidRPr="000F3E3D" w:rsidRDefault="000C5B51" w:rsidP="000C5B51">
            <w:pPr>
              <w:bidi/>
              <w:spacing w:after="0" w:line="168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F3E3D">
              <w:rPr>
                <w:rFonts w:cs="B Nazanin" w:hint="cs"/>
                <w:b/>
                <w:bCs/>
                <w:sz w:val="16"/>
                <w:szCs w:val="16"/>
                <w:rtl/>
              </w:rPr>
              <w:t>9-تصویر کارت ملی متقاضی</w:t>
            </w:r>
          </w:p>
          <w:p w:rsidR="000C5B51" w:rsidRPr="000F3E3D" w:rsidRDefault="000C5B51" w:rsidP="000C5B51">
            <w:pPr>
              <w:bidi/>
              <w:spacing w:after="0" w:line="168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F3E3D">
              <w:rPr>
                <w:rFonts w:cs="B Nazanin" w:hint="cs"/>
                <w:b/>
                <w:bCs/>
                <w:sz w:val="16"/>
                <w:szCs w:val="16"/>
                <w:rtl/>
              </w:rPr>
              <w:t>10-عکس 4*3 (2قطعه)</w:t>
            </w:r>
          </w:p>
          <w:p w:rsidR="000C5B51" w:rsidRPr="00640DFD" w:rsidRDefault="000C5B51" w:rsidP="000C5B51">
            <w:pPr>
              <w:bidi/>
              <w:spacing w:after="0" w:line="168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0F3E3D">
              <w:rPr>
                <w:rFonts w:cs="B Nazanin" w:hint="cs"/>
                <w:b/>
                <w:bCs/>
                <w:sz w:val="16"/>
                <w:szCs w:val="16"/>
                <w:rtl/>
              </w:rPr>
              <w:t>11-تصویر کارت ملی همسر</w:t>
            </w:r>
          </w:p>
        </w:tc>
      </w:tr>
      <w:tr w:rsidR="000C5B51" w:rsidRPr="006C1B5A" w:rsidTr="00C642B9">
        <w:trPr>
          <w:trHeight w:val="574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51" w:rsidRPr="006C1B5A" w:rsidRDefault="000C5B51" w:rsidP="000C5B5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3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1" w:rsidRPr="006C1B5A" w:rsidRDefault="000C5B51" w:rsidP="000C5B5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</w:tr>
      <w:tr w:rsidR="000C5B51" w:rsidRPr="006C1B5A" w:rsidTr="00C642B9">
        <w:trPr>
          <w:trHeight w:val="383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51" w:rsidRPr="006C1B5A" w:rsidRDefault="000C5B51" w:rsidP="000C5B5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3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51" w:rsidRPr="00455CD2" w:rsidRDefault="000C5B51" w:rsidP="000C5B5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455CD2">
              <w:rPr>
                <w:rFonts w:cs="B Nazanin" w:hint="cs"/>
                <w:b/>
                <w:bCs/>
                <w:sz w:val="18"/>
                <w:szCs w:val="18"/>
                <w:rtl/>
              </w:rPr>
              <w:t>آقای حسین مراداحمدی-تلفن  318</w:t>
            </w:r>
          </w:p>
        </w:tc>
      </w:tr>
      <w:tr w:rsidR="000C5B51" w:rsidRPr="006C1B5A" w:rsidTr="00C642B9">
        <w:trPr>
          <w:trHeight w:val="456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51" w:rsidRPr="006C1B5A" w:rsidRDefault="000C5B51" w:rsidP="000C5B5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مدت زمان انجام خدمت</w:t>
            </w:r>
          </w:p>
        </w:tc>
        <w:tc>
          <w:tcPr>
            <w:tcW w:w="3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51" w:rsidRPr="00455CD2" w:rsidRDefault="000C5B51" w:rsidP="000C5B5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455CD2">
              <w:rPr>
                <w:rFonts w:cs="B Nazanin" w:hint="cs"/>
                <w:b/>
                <w:bCs/>
                <w:sz w:val="18"/>
                <w:szCs w:val="18"/>
                <w:rtl/>
              </w:rPr>
              <w:t>سه ماه قبل از اعزام به خدمت</w:t>
            </w:r>
          </w:p>
        </w:tc>
      </w:tr>
      <w:tr w:rsidR="000C5B51" w:rsidRPr="006C1B5A" w:rsidTr="00C642B9">
        <w:trPr>
          <w:trHeight w:val="577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51" w:rsidRPr="006C1B5A" w:rsidRDefault="000C5B51" w:rsidP="000C5B5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مراحل گردش کار به تفصیل</w:t>
            </w:r>
          </w:p>
        </w:tc>
        <w:tc>
          <w:tcPr>
            <w:tcW w:w="3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51" w:rsidRPr="000F3E3D" w:rsidRDefault="000C5B51" w:rsidP="000C5B51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4F2C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Pr="000F3E3D">
              <w:rPr>
                <w:rFonts w:cs="B Nazanin" w:hint="cs"/>
                <w:b/>
                <w:bCs/>
                <w:sz w:val="18"/>
                <w:szCs w:val="18"/>
                <w:rtl/>
              </w:rPr>
              <w:t>-تکمیل و ارائه فرم پذیرش توسط متقاضی</w:t>
            </w:r>
          </w:p>
          <w:p w:rsidR="000C5B51" w:rsidRPr="006C1B5A" w:rsidRDefault="000C5B51" w:rsidP="000C5B5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0F3E3D">
              <w:rPr>
                <w:rFonts w:cs="B Nazanin" w:hint="cs"/>
                <w:b/>
                <w:bCs/>
                <w:sz w:val="18"/>
                <w:szCs w:val="18"/>
                <w:rtl/>
              </w:rPr>
              <w:t>2-اعلام نیاز واحد تخصصی مربوطه مبنی بر نیاز به خدمات متقاضی ذیل فرم پذیرش</w:t>
            </w:r>
          </w:p>
        </w:tc>
      </w:tr>
      <w:tr w:rsidR="000C5B51" w:rsidRPr="006C1B5A" w:rsidTr="00C642B9">
        <w:trPr>
          <w:trHeight w:val="49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51" w:rsidRPr="006C1B5A" w:rsidRDefault="000C5B51" w:rsidP="000C5B5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استعلام های مورد نیاز</w:t>
            </w:r>
          </w:p>
        </w:tc>
        <w:tc>
          <w:tcPr>
            <w:tcW w:w="3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51" w:rsidRPr="00455CD2" w:rsidRDefault="000C5B51" w:rsidP="000C5B5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55CD2">
              <w:rPr>
                <w:rFonts w:cs="B Nazanin" w:hint="cs"/>
                <w:b/>
                <w:bCs/>
                <w:sz w:val="18"/>
                <w:szCs w:val="18"/>
                <w:rtl/>
              </w:rPr>
              <w:t>1-مدیریت هسته گزینش</w:t>
            </w:r>
          </w:p>
          <w:p w:rsidR="000C5B51" w:rsidRPr="00455CD2" w:rsidRDefault="000C5B51" w:rsidP="000C5B5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455CD2">
              <w:rPr>
                <w:rFonts w:cs="B Nazanin" w:hint="cs"/>
                <w:b/>
                <w:bCs/>
                <w:sz w:val="18"/>
                <w:szCs w:val="18"/>
                <w:rtl/>
              </w:rPr>
              <w:t>2-مدیریت حراست</w:t>
            </w:r>
          </w:p>
        </w:tc>
      </w:tr>
      <w:tr w:rsidR="000C5B51" w:rsidRPr="003F4F2C" w:rsidTr="00C642B9">
        <w:trPr>
          <w:trHeight w:val="686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51" w:rsidRPr="003F4F2C" w:rsidRDefault="000C5B51" w:rsidP="000C5B5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3F4F2C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آدرسهای محل فیزیکی ارائه خدمات</w:t>
            </w:r>
          </w:p>
        </w:tc>
        <w:tc>
          <w:tcPr>
            <w:tcW w:w="3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51" w:rsidRPr="000F3E3D" w:rsidRDefault="000C5B51" w:rsidP="000C5B5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F3E3D">
              <w:rPr>
                <w:rFonts w:cs="B Nazanin" w:hint="cs"/>
                <w:b/>
                <w:bCs/>
                <w:sz w:val="16"/>
                <w:szCs w:val="16"/>
                <w:rtl/>
              </w:rPr>
              <w:t>1-مدیریت جهادکشاورزی شهرستان ها</w:t>
            </w:r>
          </w:p>
          <w:p w:rsidR="000C5B51" w:rsidRPr="000F3E3D" w:rsidRDefault="000C5B51" w:rsidP="000C5B5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F3E3D">
              <w:rPr>
                <w:rFonts w:cs="B Nazanin" w:hint="cs"/>
                <w:b/>
                <w:bCs/>
                <w:sz w:val="16"/>
                <w:szCs w:val="16"/>
                <w:rtl/>
              </w:rPr>
              <w:t>2-در ستاد سازمان ، مدیریت هماهنگی ترویج کشاورزی (آقای نظرنژاد)</w:t>
            </w:r>
          </w:p>
          <w:p w:rsidR="000C5B51" w:rsidRPr="000F3E3D" w:rsidRDefault="000C5B51" w:rsidP="000C5B5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F3E3D">
              <w:rPr>
                <w:rFonts w:cs="B Nazanin" w:hint="cs"/>
                <w:b/>
                <w:bCs/>
                <w:sz w:val="16"/>
                <w:szCs w:val="16"/>
                <w:rtl/>
              </w:rPr>
              <w:t>3-اداره امور عشایر  (آقای منوچهر سالاری)</w:t>
            </w:r>
          </w:p>
          <w:p w:rsidR="000C5B51" w:rsidRPr="000F3E3D" w:rsidRDefault="000C5B51" w:rsidP="000C5B5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F3E3D">
              <w:rPr>
                <w:rFonts w:cs="B Nazanin" w:hint="cs"/>
                <w:b/>
                <w:bCs/>
                <w:sz w:val="16"/>
                <w:szCs w:val="16"/>
                <w:rtl/>
              </w:rPr>
              <w:t>4-واحدهای تخصصی</w:t>
            </w:r>
          </w:p>
          <w:p w:rsidR="000C5B51" w:rsidRPr="003F4F2C" w:rsidRDefault="000C5B51" w:rsidP="000C5B5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 w:rsidRPr="000F3E3D">
              <w:rPr>
                <w:rFonts w:cs="B Nazanin" w:hint="cs"/>
                <w:b/>
                <w:bCs/>
                <w:sz w:val="16"/>
                <w:szCs w:val="16"/>
                <w:rtl/>
              </w:rPr>
              <w:t>5-مدیریت امور اداری (آقای مراداحمدی)</w:t>
            </w:r>
          </w:p>
        </w:tc>
      </w:tr>
    </w:tbl>
    <w:p w:rsidR="00CF35C2" w:rsidRDefault="00CF35C2" w:rsidP="000C5B51">
      <w:pPr>
        <w:bidi/>
        <w:spacing w:line="240" w:lineRule="auto"/>
        <w:rPr>
          <w:rFonts w:cs="B Titr"/>
          <w:i/>
          <w:iCs/>
          <w:sz w:val="28"/>
          <w:szCs w:val="28"/>
          <w:lang w:bidi="fa-IR"/>
        </w:rPr>
      </w:pPr>
    </w:p>
    <w:p w:rsidR="000C5B51" w:rsidRDefault="000C5B51" w:rsidP="000C5B51">
      <w:pPr>
        <w:bidi/>
        <w:spacing w:line="240" w:lineRule="auto"/>
        <w:rPr>
          <w:rFonts w:cs="B Titr"/>
          <w:i/>
          <w:iCs/>
          <w:sz w:val="28"/>
          <w:szCs w:val="28"/>
          <w:lang w:bidi="fa-IR"/>
        </w:rPr>
      </w:pPr>
    </w:p>
    <w:p w:rsidR="00CF35C2" w:rsidRDefault="001E76DF" w:rsidP="00CF35C2">
      <w:pPr>
        <w:bidi/>
        <w:spacing w:line="240" w:lineRule="auto"/>
        <w:ind w:left="2160"/>
        <w:jc w:val="center"/>
        <w:rPr>
          <w:rFonts w:cs="B Titr"/>
          <w:i/>
          <w:iCs/>
          <w:sz w:val="28"/>
          <w:szCs w:val="28"/>
          <w:lang w:bidi="fa-IR"/>
        </w:rPr>
      </w:pPr>
      <w:r>
        <w:rPr>
          <w:rFonts w:cs="B Zar"/>
          <w:b/>
          <w:bCs/>
          <w:i/>
          <w:iCs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FCF2C" wp14:editId="1DBB9086">
                <wp:simplePos x="0" y="0"/>
                <wp:positionH relativeFrom="margin">
                  <wp:align>center</wp:align>
                </wp:positionH>
                <wp:positionV relativeFrom="paragraph">
                  <wp:posOffset>146740</wp:posOffset>
                </wp:positionV>
                <wp:extent cx="3962400" cy="4762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76DF" w:rsidRPr="0089333F" w:rsidRDefault="001E76DF" w:rsidP="001E76DF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پذیرش گذراندن دوره سربازی (فرم شماره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FFCF2C" id="Rounded Rectangle 9" o:spid="_x0000_s1027" style="position:absolute;left:0;text-align:left;margin-left:0;margin-top:11.55pt;width:312pt;height:37.5pt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tigwIAAB0FAAAOAAAAZHJzL2Uyb0RvYy54bWysVEtv2zAMvg/YfxB0X51k6SNBnSJokWFA&#10;0RZth54ZWYoNSKImKbGzXz9Kdtv0cRrmgyyKFMnvI6nzi85otpM+NGhLPj4acSatwKqxm5L/elx9&#10;O+MsRLAVaLSy5HsZ+MXi65fz1s3lBGvUlfSMnNgwb13J6xjdvCiCqKWBcIROWlIq9AYiiX5TVB5a&#10;8m50MRmNTooWfeU8ChkCnV71Sr7I/pWSIt4qFWRkuuSUW8yrz+s6rcXiHOYbD65uxJAG/EMWBhpL&#10;QV9cXUEEtvXNB1emER4Dqngk0BSoVCNkxkBoxqN3aB5qcDJjIXKCe6Ep/D+34mZ351lTlXzGmQVD&#10;JbrHra1kxe6JPLAbLdks0dS6MCfrB3fnBynQNmHulDfpT2hYl6ndv1Aru8gEHX6fnUymI6qAIN30&#10;9GRynLkvXm87H+IPiYalTcl9yiKlkGmF3XWIFJbsn+1SxIC6qVaN1lnYh0vt2Q6o1NQhFbacaQiR&#10;Dku+yl/CQS7eXNOWtSWfHPfZAfWg0hApUeOIlWA3nIHeUHOL6HMub26HD0EfCfJB4FH+PgucgFxB&#10;qPuMs9fBTNuER+b2HXAn9nu+0y526y4XbZxupJM1VnsqpMe+w4MTq4b8XxP+O/DU0kQ9jWm8pUVp&#10;JMQ47Dir0f/57DzZU6eRlrOWRoTY+L0FLwndT0s9OBtPp2mmsjA9Pp2Q4A8160ON3ZpLpNKM6UFw&#10;Im+TfdTPW+XRPNE0L1NUUoEVFLvnfRAuYz+69B4IuVxmM5ojB/HaPjiRnCfmErOP3RN4NzRTpJrc&#10;4PM4wfxdO/W26abF5TaianKvvfJKXZMEmsHcP8N7kYb8UM5Wr6/a4i8AAAD//wMAUEsDBBQABgAI&#10;AAAAIQD3tNLf2wAAAAYBAAAPAAAAZHJzL2Rvd25yZXYueG1sTI9BS8NAEIXvgv9hGcGb3STWEtNM&#10;iggKHnowFrxusmMSmp0N2W0b/73jSY/z3uO9b8rd4kZ1pjkMnhHSVQKKuPV24A7h8PFyl4MK0bA1&#10;o2dC+KYAu+r6qjSF9Rd+p3MdOyUlHAqD0Mc4FVqHtidnwspPxOJ9+dmZKOfcaTubi5S7UWdJstHO&#10;DCwLvZnouaf2WJ8cQlg/fL7tm7xuxtjSIfDr3qcO8fZmedqCirTEvzD84gs6VMLU+BPboEYEeSQi&#10;ZPcpKHE32VqEBuExT0FXpf6PX/0AAAD//wMAUEsBAi0AFAAGAAgAAAAhALaDOJL+AAAA4QEAABMA&#10;AAAAAAAAAAAAAAAAAAAAAFtDb250ZW50X1R5cGVzXS54bWxQSwECLQAUAAYACAAAACEAOP0h/9YA&#10;AACUAQAACwAAAAAAAAAAAAAAAAAvAQAAX3JlbHMvLnJlbHNQSwECLQAUAAYACAAAACEAOoHLYoMC&#10;AAAdBQAADgAAAAAAAAAAAAAAAAAuAgAAZHJzL2Uyb0RvYy54bWxQSwECLQAUAAYACAAAACEA97TS&#10;39sAAAAGAQAADwAAAAAAAAAAAAAAAADdBAAAZHJzL2Rvd25yZXYueG1sUEsFBgAAAAAEAAQA8wAA&#10;AOUFAAAAAA==&#10;" fillcolor="window" strokecolor="windowText" strokeweight="2pt">
                <v:textbox>
                  <w:txbxContent>
                    <w:p w:rsidR="001E76DF" w:rsidRPr="0089333F" w:rsidRDefault="001E76DF" w:rsidP="001E76DF">
                      <w:pPr>
                        <w:jc w:val="center"/>
                        <w:rPr>
                          <w:rFonts w:cs="B Zar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پذیرش گذراندن دوره سربازی (فرم شماره 2)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F35C2" w:rsidRDefault="00CF35C2" w:rsidP="00CF35C2">
      <w:pPr>
        <w:bidi/>
        <w:spacing w:line="240" w:lineRule="auto"/>
        <w:ind w:left="2160"/>
        <w:jc w:val="center"/>
        <w:rPr>
          <w:rFonts w:cs="B Titr"/>
          <w:i/>
          <w:iCs/>
          <w:sz w:val="28"/>
          <w:szCs w:val="28"/>
          <w:lang w:bidi="fa-IR"/>
        </w:rPr>
      </w:pPr>
    </w:p>
    <w:p w:rsidR="001E76DF" w:rsidRPr="0089333F" w:rsidRDefault="001E76DF" w:rsidP="001E76DF">
      <w:pPr>
        <w:bidi/>
        <w:spacing w:line="240" w:lineRule="auto"/>
        <w:jc w:val="right"/>
        <w:rPr>
          <w:rFonts w:cs="B Zar"/>
          <w:b/>
          <w:bCs/>
          <w:i/>
          <w:iCs/>
          <w:rtl/>
          <w:lang w:bidi="fa-IR"/>
        </w:rPr>
      </w:pPr>
      <w:r w:rsidRPr="0089333F">
        <w:rPr>
          <w:rFonts w:cs="B Zar" w:hint="cs"/>
          <w:b/>
          <w:bCs/>
          <w:i/>
          <w:iCs/>
          <w:rtl/>
          <w:lang w:bidi="fa-IR"/>
        </w:rPr>
        <w:t>تاریخ:</w:t>
      </w:r>
    </w:p>
    <w:p w:rsidR="001E76DF" w:rsidRPr="00EB09B1" w:rsidRDefault="001E76DF" w:rsidP="001E76DF">
      <w:pPr>
        <w:bidi/>
        <w:rPr>
          <w:rFonts w:cs="B Titr"/>
          <w:i/>
          <w:iCs/>
          <w:sz w:val="28"/>
          <w:szCs w:val="28"/>
          <w:rtl/>
          <w:lang w:bidi="fa-IR"/>
        </w:rPr>
      </w:pPr>
      <w:r>
        <w:rPr>
          <w:rFonts w:cs="B Titr" w:hint="cs"/>
          <w:i/>
          <w:iCs/>
          <w:sz w:val="28"/>
          <w:szCs w:val="28"/>
          <w:rtl/>
          <w:lang w:bidi="fa-IR"/>
        </w:rPr>
        <w:t>مدیریت جهادکشاورزی شهرستان------</w:t>
      </w:r>
    </w:p>
    <w:p w:rsidR="001E76DF" w:rsidRPr="00EB09B1" w:rsidRDefault="001E76DF" w:rsidP="001E76DF">
      <w:pPr>
        <w:bidi/>
        <w:rPr>
          <w:rFonts w:cs="B Titr"/>
          <w:sz w:val="28"/>
          <w:szCs w:val="28"/>
          <w:rtl/>
          <w:lang w:bidi="fa-IR"/>
        </w:rPr>
      </w:pPr>
      <w:r w:rsidRPr="00EB09B1">
        <w:rPr>
          <w:rFonts w:cs="B Titr" w:hint="cs"/>
          <w:sz w:val="28"/>
          <w:szCs w:val="28"/>
          <w:rtl/>
          <w:lang w:bidi="fa-IR"/>
        </w:rPr>
        <w:t xml:space="preserve">باسلام </w:t>
      </w:r>
    </w:p>
    <w:p w:rsidR="001E76DF" w:rsidRDefault="001E76DF" w:rsidP="001E76D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Titr" w:hint="cs"/>
          <w:rtl/>
          <w:lang w:bidi="fa-IR"/>
        </w:rPr>
        <w:t xml:space="preserve">        </w:t>
      </w:r>
      <w:r>
        <w:rPr>
          <w:rFonts w:cs="B Nazanin" w:hint="cs"/>
          <w:sz w:val="28"/>
          <w:szCs w:val="28"/>
          <w:rtl/>
          <w:lang w:bidi="fa-IR"/>
        </w:rPr>
        <w:t>با احترام</w:t>
      </w:r>
      <w:r w:rsidRPr="00EB09B1">
        <w:rPr>
          <w:rFonts w:cs="B Nazanin" w:hint="cs"/>
          <w:sz w:val="28"/>
          <w:szCs w:val="28"/>
          <w:rtl/>
          <w:lang w:bidi="fa-IR"/>
        </w:rPr>
        <w:t xml:space="preserve"> ، </w:t>
      </w:r>
      <w:r>
        <w:rPr>
          <w:rFonts w:cs="B Nazanin" w:hint="cs"/>
          <w:sz w:val="28"/>
          <w:szCs w:val="28"/>
          <w:rtl/>
          <w:lang w:bidi="fa-IR"/>
        </w:rPr>
        <w:t>اینجانب-------------- فرزند------------با کد ملی--------------دارای مدرک تحصیلی--------------- متقاضی گذراندن دوره سربازی در----------------- می باشم. مقتضی است دستور فرمائید اقدام لازم صورت پذیرد.</w:t>
      </w:r>
    </w:p>
    <w:p w:rsidR="001E76DF" w:rsidRPr="00EE6694" w:rsidRDefault="001E76DF" w:rsidP="001E76DF">
      <w:pPr>
        <w:bidi/>
        <w:jc w:val="both"/>
        <w:rPr>
          <w:rFonts w:cs="B Mitra"/>
          <w:b/>
          <w:bCs/>
          <w:rtl/>
          <w:lang w:bidi="fa-IR"/>
        </w:rPr>
      </w:pPr>
      <w:r w:rsidRPr="00EE6694">
        <w:rPr>
          <w:rFonts w:cs="B Mitra" w:hint="cs"/>
          <w:b/>
          <w:bCs/>
          <w:rtl/>
          <w:lang w:bidi="fa-IR"/>
        </w:rPr>
        <w:t>شماره تلفن متقاضی:</w:t>
      </w:r>
    </w:p>
    <w:p w:rsidR="001E76DF" w:rsidRDefault="001E76DF" w:rsidP="001E76DF">
      <w:pPr>
        <w:bidi/>
        <w:spacing w:line="240" w:lineRule="auto"/>
        <w:ind w:left="2880"/>
        <w:jc w:val="center"/>
        <w:rPr>
          <w:rFonts w:cs="B Titr"/>
          <w:sz w:val="24"/>
          <w:szCs w:val="24"/>
          <w:rtl/>
          <w:lang w:bidi="fa-IR"/>
        </w:rPr>
      </w:pPr>
      <w:r w:rsidRPr="00EB09B1">
        <w:rPr>
          <w:rFonts w:cs="B Titr" w:hint="cs"/>
          <w:sz w:val="24"/>
          <w:szCs w:val="24"/>
          <w:rtl/>
          <w:lang w:bidi="fa-IR"/>
        </w:rPr>
        <w:t>امضاء</w:t>
      </w:r>
    </w:p>
    <w:p w:rsidR="001E76DF" w:rsidRDefault="001E76DF" w:rsidP="001E76DF">
      <w:pPr>
        <w:bidi/>
        <w:spacing w:line="240" w:lineRule="auto"/>
        <w:ind w:left="2880"/>
        <w:jc w:val="center"/>
        <w:rPr>
          <w:rFonts w:cs="B Titr"/>
          <w:i/>
          <w:iCs/>
          <w:sz w:val="28"/>
          <w:szCs w:val="28"/>
          <w:lang w:bidi="fa-IR"/>
        </w:rPr>
      </w:pPr>
      <w:r w:rsidRPr="00527D66">
        <w:rPr>
          <w:rFonts w:cs="B Titr" w:hint="cs"/>
          <w:i/>
          <w:iCs/>
          <w:sz w:val="28"/>
          <w:szCs w:val="28"/>
          <w:rtl/>
          <w:lang w:bidi="fa-IR"/>
        </w:rPr>
        <w:t>نام و نام خانوادگی</w:t>
      </w:r>
    </w:p>
    <w:p w:rsidR="001E76DF" w:rsidRDefault="001E76DF" w:rsidP="001E76DF">
      <w:pPr>
        <w:bidi/>
        <w:spacing w:line="240" w:lineRule="auto"/>
        <w:ind w:left="2880"/>
        <w:jc w:val="center"/>
        <w:rPr>
          <w:rFonts w:cs="B Titr"/>
          <w:i/>
          <w:iCs/>
          <w:sz w:val="28"/>
          <w:szCs w:val="28"/>
          <w:rtl/>
          <w:lang w:bidi="fa-IR"/>
        </w:rPr>
      </w:pPr>
    </w:p>
    <w:p w:rsidR="005B5362" w:rsidRDefault="005B5362" w:rsidP="005B5362">
      <w:pPr>
        <w:bidi/>
        <w:spacing w:line="240" w:lineRule="auto"/>
        <w:ind w:left="2880"/>
        <w:jc w:val="center"/>
        <w:rPr>
          <w:rFonts w:cs="B Titr"/>
          <w:i/>
          <w:iCs/>
          <w:sz w:val="28"/>
          <w:szCs w:val="28"/>
          <w:rtl/>
          <w:lang w:bidi="fa-IR"/>
        </w:rPr>
      </w:pPr>
    </w:p>
    <w:p w:rsidR="005B5362" w:rsidRDefault="005B5362" w:rsidP="005B5362">
      <w:pPr>
        <w:bidi/>
        <w:spacing w:line="240" w:lineRule="auto"/>
        <w:ind w:left="2880"/>
        <w:jc w:val="center"/>
        <w:rPr>
          <w:rFonts w:cs="B Titr"/>
          <w:i/>
          <w:iCs/>
          <w:sz w:val="28"/>
          <w:szCs w:val="28"/>
          <w:rtl/>
          <w:lang w:bidi="fa-IR"/>
        </w:rPr>
      </w:pPr>
    </w:p>
    <w:p w:rsidR="001A3F44" w:rsidRDefault="001A3F44" w:rsidP="000C5B51">
      <w:pPr>
        <w:bidi/>
        <w:spacing w:line="240" w:lineRule="auto"/>
        <w:rPr>
          <w:rFonts w:cs="B Titr"/>
          <w:i/>
          <w:iCs/>
          <w:sz w:val="28"/>
          <w:szCs w:val="28"/>
          <w:rtl/>
          <w:lang w:bidi="fa-IR"/>
        </w:rPr>
      </w:pPr>
    </w:p>
    <w:sectPr w:rsidR="001A3F44" w:rsidSect="0089333F">
      <w:pgSz w:w="8391" w:h="11907" w:code="11"/>
      <w:pgMar w:top="851" w:right="1440" w:bottom="1134" w:left="1440" w:header="708" w:footer="708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Za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Nazani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DE"/>
    <w:rsid w:val="000761E3"/>
    <w:rsid w:val="000C5B51"/>
    <w:rsid w:val="000E585A"/>
    <w:rsid w:val="00100D62"/>
    <w:rsid w:val="0010352D"/>
    <w:rsid w:val="00122F77"/>
    <w:rsid w:val="00124A45"/>
    <w:rsid w:val="00155744"/>
    <w:rsid w:val="00171607"/>
    <w:rsid w:val="001A3F44"/>
    <w:rsid w:val="001E76DF"/>
    <w:rsid w:val="001F08A8"/>
    <w:rsid w:val="001F64AE"/>
    <w:rsid w:val="00230F42"/>
    <w:rsid w:val="00297DDB"/>
    <w:rsid w:val="002C1B5D"/>
    <w:rsid w:val="00357A55"/>
    <w:rsid w:val="003673DD"/>
    <w:rsid w:val="003778E0"/>
    <w:rsid w:val="00397411"/>
    <w:rsid w:val="003A64D8"/>
    <w:rsid w:val="003E3295"/>
    <w:rsid w:val="003F023F"/>
    <w:rsid w:val="003F6FF1"/>
    <w:rsid w:val="004273DE"/>
    <w:rsid w:val="00493092"/>
    <w:rsid w:val="004B3EB3"/>
    <w:rsid w:val="004B7349"/>
    <w:rsid w:val="004C3569"/>
    <w:rsid w:val="004E6448"/>
    <w:rsid w:val="004F7CBD"/>
    <w:rsid w:val="00527D66"/>
    <w:rsid w:val="00530023"/>
    <w:rsid w:val="00532DD6"/>
    <w:rsid w:val="00556D32"/>
    <w:rsid w:val="0058683E"/>
    <w:rsid w:val="005A1E6A"/>
    <w:rsid w:val="005B5362"/>
    <w:rsid w:val="005F0B7F"/>
    <w:rsid w:val="00627A11"/>
    <w:rsid w:val="006441AD"/>
    <w:rsid w:val="00684A6E"/>
    <w:rsid w:val="006A1AE2"/>
    <w:rsid w:val="006B2573"/>
    <w:rsid w:val="006F1BA9"/>
    <w:rsid w:val="006F2BF8"/>
    <w:rsid w:val="006F4E1E"/>
    <w:rsid w:val="007435A6"/>
    <w:rsid w:val="00747855"/>
    <w:rsid w:val="00755ADA"/>
    <w:rsid w:val="00787383"/>
    <w:rsid w:val="007A6E41"/>
    <w:rsid w:val="007B1DCB"/>
    <w:rsid w:val="007C6CF1"/>
    <w:rsid w:val="007E2A9E"/>
    <w:rsid w:val="007F75DF"/>
    <w:rsid w:val="0083107B"/>
    <w:rsid w:val="00874BF0"/>
    <w:rsid w:val="008779B2"/>
    <w:rsid w:val="008852F7"/>
    <w:rsid w:val="0089333F"/>
    <w:rsid w:val="00895C4E"/>
    <w:rsid w:val="00897935"/>
    <w:rsid w:val="008B7A8B"/>
    <w:rsid w:val="009345EF"/>
    <w:rsid w:val="009571A5"/>
    <w:rsid w:val="00960E3C"/>
    <w:rsid w:val="0098142D"/>
    <w:rsid w:val="009A6571"/>
    <w:rsid w:val="00A01FC0"/>
    <w:rsid w:val="00A23407"/>
    <w:rsid w:val="00A2662D"/>
    <w:rsid w:val="00A45AAD"/>
    <w:rsid w:val="00A70407"/>
    <w:rsid w:val="00A837FD"/>
    <w:rsid w:val="00AA647D"/>
    <w:rsid w:val="00B73D29"/>
    <w:rsid w:val="00B854B8"/>
    <w:rsid w:val="00B91B57"/>
    <w:rsid w:val="00B96B74"/>
    <w:rsid w:val="00BB3633"/>
    <w:rsid w:val="00C10D45"/>
    <w:rsid w:val="00C120C1"/>
    <w:rsid w:val="00C642B9"/>
    <w:rsid w:val="00C914D8"/>
    <w:rsid w:val="00CA4E7B"/>
    <w:rsid w:val="00CD45DF"/>
    <w:rsid w:val="00CE3972"/>
    <w:rsid w:val="00CF35C2"/>
    <w:rsid w:val="00D42414"/>
    <w:rsid w:val="00D62E23"/>
    <w:rsid w:val="00D7217B"/>
    <w:rsid w:val="00D76AC2"/>
    <w:rsid w:val="00D77EF6"/>
    <w:rsid w:val="00D81C3E"/>
    <w:rsid w:val="00D91914"/>
    <w:rsid w:val="00DA17A9"/>
    <w:rsid w:val="00DB244F"/>
    <w:rsid w:val="00E137E7"/>
    <w:rsid w:val="00E16186"/>
    <w:rsid w:val="00E22F10"/>
    <w:rsid w:val="00E5720B"/>
    <w:rsid w:val="00E6342D"/>
    <w:rsid w:val="00E770A0"/>
    <w:rsid w:val="00EB010E"/>
    <w:rsid w:val="00EB09B1"/>
    <w:rsid w:val="00EC4BA3"/>
    <w:rsid w:val="00EE25B7"/>
    <w:rsid w:val="00EE6694"/>
    <w:rsid w:val="00F24FAE"/>
    <w:rsid w:val="00F27A26"/>
    <w:rsid w:val="00F5562F"/>
    <w:rsid w:val="00F56575"/>
    <w:rsid w:val="00F63A1B"/>
    <w:rsid w:val="00F76AC0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4F10"/>
  <w15:docId w15:val="{FAB83B48-E46B-4638-A986-4010E264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Hosseinpoor</dc:creator>
  <cp:keywords/>
  <dc:description/>
  <cp:lastModifiedBy>Mabna</cp:lastModifiedBy>
  <cp:revision>12</cp:revision>
  <cp:lastPrinted>2018-06-20T06:58:00Z</cp:lastPrinted>
  <dcterms:created xsi:type="dcterms:W3CDTF">2018-11-15T07:53:00Z</dcterms:created>
  <dcterms:modified xsi:type="dcterms:W3CDTF">2019-01-28T10:14:00Z</dcterms:modified>
</cp:coreProperties>
</file>