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161"/>
        <w:bidiVisual/>
        <w:tblW w:w="5868" w:type="pct"/>
        <w:tblLook w:val="04A0" w:firstRow="1" w:lastRow="0" w:firstColumn="1" w:lastColumn="0" w:noHBand="0" w:noVBand="1"/>
      </w:tblPr>
      <w:tblGrid>
        <w:gridCol w:w="1789"/>
        <w:gridCol w:w="4932"/>
      </w:tblGrid>
      <w:tr w:rsidR="00684A6E" w:rsidRPr="009E57B1" w:rsidTr="00E770A0">
        <w:trPr>
          <w:trHeight w:val="598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A6E" w:rsidRPr="009E57B1" w:rsidRDefault="00684A6E" w:rsidP="00684A6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شرح خدمات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6E" w:rsidRPr="000B75EB" w:rsidRDefault="00684A6E" w:rsidP="00684A6E">
            <w:pPr>
              <w:bidi/>
              <w:spacing w:line="240" w:lineRule="auto"/>
              <w:jc w:val="center"/>
              <w:rPr>
                <w:rFonts w:ascii="Calibri" w:hAnsi="Calibri" w:cs="B Mitra" w:hint="cs"/>
                <w:color w:val="000000"/>
                <w:sz w:val="20"/>
                <w:szCs w:val="20"/>
                <w:rtl/>
                <w:lang w:bidi="fa-IR"/>
              </w:rPr>
            </w:pPr>
            <w:r w:rsidRPr="00DB4B37">
              <w:rPr>
                <w:rFonts w:cs="B Mitra" w:hint="cs"/>
                <w:b/>
                <w:bCs/>
                <w:sz w:val="28"/>
                <w:szCs w:val="28"/>
                <w:rtl/>
              </w:rPr>
              <w:t>تقاضای ضمانت</w:t>
            </w:r>
            <w:r w:rsidR="000E5B6B">
              <w:rPr>
                <w:rFonts w:cs="B Mitra"/>
                <w:b/>
                <w:bCs/>
                <w:sz w:val="28"/>
                <w:szCs w:val="28"/>
              </w:rPr>
              <w:t xml:space="preserve"> </w:t>
            </w:r>
            <w:r w:rsidR="000E5B6B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بانکی</w:t>
            </w:r>
          </w:p>
        </w:tc>
      </w:tr>
      <w:tr w:rsidR="00684A6E" w:rsidRPr="009E57B1" w:rsidTr="00E770A0">
        <w:trPr>
          <w:trHeight w:val="47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A6E" w:rsidRPr="009E57B1" w:rsidRDefault="00684A6E" w:rsidP="00684A6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مستندات مورد نیاز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A6E" w:rsidRPr="00E041AC" w:rsidRDefault="00684A6E" w:rsidP="00684A6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041AC">
              <w:rPr>
                <w:rFonts w:cs="B Nazanin" w:hint="cs"/>
                <w:b/>
                <w:bCs/>
                <w:sz w:val="20"/>
                <w:szCs w:val="20"/>
                <w:rtl/>
              </w:rPr>
              <w:t>1-درخواست ضمانت</w:t>
            </w:r>
          </w:p>
          <w:p w:rsidR="00684A6E" w:rsidRPr="00291493" w:rsidRDefault="00684A6E" w:rsidP="00684A6E">
            <w:pPr>
              <w:bidi/>
              <w:spacing w:after="0" w:line="240" w:lineRule="auto"/>
              <w:rPr>
                <w:rFonts w:ascii="Calibri" w:hAnsi="Calibri" w:cs="B Mitra"/>
                <w:color w:val="000000"/>
                <w:sz w:val="20"/>
                <w:szCs w:val="20"/>
              </w:rPr>
            </w:pPr>
            <w:r w:rsidRPr="00E041AC">
              <w:rPr>
                <w:rFonts w:cs="B Nazanin" w:hint="cs"/>
                <w:b/>
                <w:bCs/>
                <w:sz w:val="20"/>
                <w:szCs w:val="20"/>
                <w:rtl/>
              </w:rPr>
              <w:t>2- تصویر فیش حقوقی یا حکم کارگزینی</w:t>
            </w:r>
          </w:p>
        </w:tc>
      </w:tr>
      <w:tr w:rsidR="00684A6E" w:rsidRPr="009E57B1" w:rsidTr="00E770A0">
        <w:trPr>
          <w:trHeight w:val="576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A6E" w:rsidRPr="009E57B1" w:rsidRDefault="00684A6E" w:rsidP="00684A6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قوانین و مقررات</w:t>
            </w:r>
          </w:p>
        </w:tc>
        <w:tc>
          <w:tcPr>
            <w:tcW w:w="3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6E" w:rsidRPr="00291493" w:rsidRDefault="00684A6E" w:rsidP="00684A6E">
            <w:pPr>
              <w:bidi/>
              <w:spacing w:line="240" w:lineRule="auto"/>
              <w:rPr>
                <w:rFonts w:ascii="Calibri" w:hAnsi="Calibri" w:cs="B Mitra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-</w:t>
            </w:r>
            <w:r w:rsidR="006B46F5"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----</w:t>
            </w:r>
            <w:bookmarkStart w:id="0" w:name="_GoBack"/>
            <w:bookmarkEnd w:id="0"/>
          </w:p>
        </w:tc>
      </w:tr>
      <w:tr w:rsidR="00684A6E" w:rsidRPr="009E57B1" w:rsidTr="00E770A0">
        <w:trPr>
          <w:trHeight w:val="42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A6E" w:rsidRPr="009E57B1" w:rsidRDefault="00684A6E" w:rsidP="00684A6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پاسخ به سوالات متداول</w:t>
            </w:r>
          </w:p>
        </w:tc>
        <w:tc>
          <w:tcPr>
            <w:tcW w:w="3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A6E" w:rsidRPr="00E041AC" w:rsidRDefault="00684A6E" w:rsidP="00684A6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041A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خانم کرمی </w:t>
            </w:r>
            <w:r w:rsidRPr="00E041AC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E041AC">
              <w:rPr>
                <w:rFonts w:cs="B Nazanin" w:hint="cs"/>
                <w:b/>
                <w:bCs/>
                <w:sz w:val="20"/>
                <w:szCs w:val="20"/>
                <w:rtl/>
              </w:rPr>
              <w:t>خانم حسین پور   اتاق: 320</w:t>
            </w:r>
          </w:p>
          <w:p w:rsidR="00684A6E" w:rsidRPr="00E041AC" w:rsidRDefault="00684A6E" w:rsidP="00684A6E">
            <w:pPr>
              <w:bidi/>
              <w:spacing w:after="0" w:line="240" w:lineRule="auto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  <w:r w:rsidRPr="00E041AC">
              <w:rPr>
                <w:rFonts w:cs="B Nazanin" w:hint="cs"/>
                <w:b/>
                <w:bCs/>
                <w:sz w:val="20"/>
                <w:szCs w:val="20"/>
                <w:rtl/>
              </w:rPr>
              <w:t>تلفن: 234</w:t>
            </w:r>
          </w:p>
        </w:tc>
      </w:tr>
      <w:tr w:rsidR="00684A6E" w:rsidRPr="009E57B1" w:rsidTr="00E770A0">
        <w:trPr>
          <w:trHeight w:val="48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A6E" w:rsidRPr="009E57B1" w:rsidRDefault="00684A6E" w:rsidP="00684A6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مدت زمان انجام خدمت</w:t>
            </w:r>
          </w:p>
        </w:tc>
        <w:tc>
          <w:tcPr>
            <w:tcW w:w="3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A6E" w:rsidRPr="00E041AC" w:rsidRDefault="00684A6E" w:rsidP="00684A6E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E041AC">
              <w:rPr>
                <w:rFonts w:cs="B Nazanin" w:hint="cs"/>
                <w:b/>
                <w:bCs/>
                <w:sz w:val="20"/>
                <w:szCs w:val="20"/>
                <w:rtl/>
              </w:rPr>
              <w:t>حدود یک ساعت در صورت حضور مسئولین مربوطه</w:t>
            </w:r>
          </w:p>
        </w:tc>
      </w:tr>
      <w:tr w:rsidR="00E770A0" w:rsidRPr="009E57B1" w:rsidTr="00684A6E">
        <w:trPr>
          <w:trHeight w:val="2267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A0" w:rsidRPr="009E57B1" w:rsidRDefault="00E770A0" w:rsidP="00E770A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مراحل گردش کار به تفصیل</w:t>
            </w:r>
          </w:p>
        </w:tc>
        <w:tc>
          <w:tcPr>
            <w:tcW w:w="3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A0" w:rsidRPr="00A8681C" w:rsidRDefault="00E770A0" w:rsidP="00684A6E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8681C">
              <w:rPr>
                <w:rFonts w:cs="B Mitra" w:hint="cs"/>
                <w:b/>
                <w:bCs/>
                <w:sz w:val="20"/>
                <w:szCs w:val="20"/>
                <w:rtl/>
              </w:rPr>
              <w:t>1-تقاضای ضمانت توسط بازنشسته به مدیریت امور اداری</w:t>
            </w:r>
          </w:p>
          <w:p w:rsidR="00E770A0" w:rsidRPr="00A8681C" w:rsidRDefault="00E770A0" w:rsidP="00684A6E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8681C">
              <w:rPr>
                <w:rFonts w:cs="B Mitra" w:hint="cs"/>
                <w:b/>
                <w:bCs/>
                <w:sz w:val="20"/>
                <w:szCs w:val="20"/>
                <w:rtl/>
              </w:rPr>
              <w:t>2-بررسی سقف ضمانتی متقاضی</w:t>
            </w:r>
          </w:p>
          <w:p w:rsidR="00E770A0" w:rsidRPr="00A8681C" w:rsidRDefault="00E770A0" w:rsidP="00684A6E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8681C">
              <w:rPr>
                <w:rFonts w:cs="B Mitra" w:hint="cs"/>
                <w:b/>
                <w:bCs/>
                <w:sz w:val="20"/>
                <w:szCs w:val="20"/>
                <w:rtl/>
              </w:rPr>
              <w:t>3-در صورت داشتن شرایط احراز  ،نامه ضمانت ایجاد و به مدیریت امور مالی ارجاع داده می شود.</w:t>
            </w:r>
          </w:p>
          <w:p w:rsidR="00E770A0" w:rsidRPr="00A8681C" w:rsidRDefault="00E770A0" w:rsidP="00684A6E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8681C">
              <w:rPr>
                <w:rFonts w:cs="B Mitra" w:hint="cs"/>
                <w:b/>
                <w:bCs/>
                <w:sz w:val="20"/>
                <w:szCs w:val="20"/>
                <w:rtl/>
              </w:rPr>
              <w:t>4-امضاء گواهی صادره توسط مدیر امور مالی</w:t>
            </w:r>
          </w:p>
          <w:p w:rsidR="00E770A0" w:rsidRPr="00A8681C" w:rsidRDefault="00E770A0" w:rsidP="00684A6E">
            <w:pPr>
              <w:bidi/>
              <w:spacing w:after="0"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8681C">
              <w:rPr>
                <w:rFonts w:cs="B Mitra" w:hint="cs"/>
                <w:b/>
                <w:bCs/>
                <w:sz w:val="20"/>
                <w:szCs w:val="20"/>
                <w:rtl/>
              </w:rPr>
              <w:t>5-مراجعه به دبیرخانه جهت چاپ نامه ضمانت صادره</w:t>
            </w:r>
          </w:p>
          <w:p w:rsidR="00E770A0" w:rsidRPr="00291493" w:rsidRDefault="00E770A0" w:rsidP="00684A6E">
            <w:pPr>
              <w:bidi/>
              <w:spacing w:after="0" w:line="240" w:lineRule="auto"/>
              <w:rPr>
                <w:rFonts w:ascii="Calibri" w:hAnsi="Calibri" w:cs="B Mitra"/>
                <w:color w:val="000000"/>
                <w:sz w:val="26"/>
                <w:szCs w:val="26"/>
              </w:rPr>
            </w:pPr>
            <w:r w:rsidRPr="00A8681C">
              <w:rPr>
                <w:rFonts w:cs="B Mitra" w:hint="cs"/>
                <w:b/>
                <w:bCs/>
                <w:sz w:val="20"/>
                <w:szCs w:val="20"/>
                <w:rtl/>
              </w:rPr>
              <w:t>6-ممهور نمودن گواهی</w:t>
            </w:r>
          </w:p>
        </w:tc>
      </w:tr>
      <w:tr w:rsidR="00E770A0" w:rsidRPr="009E57B1" w:rsidTr="00E770A0">
        <w:trPr>
          <w:trHeight w:val="449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A0" w:rsidRPr="009E57B1" w:rsidRDefault="00E770A0" w:rsidP="00E770A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استعلام های مورد نیاز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0A0" w:rsidRPr="00291493" w:rsidRDefault="006B46F5" w:rsidP="00E770A0">
            <w:pPr>
              <w:bidi/>
              <w:jc w:val="center"/>
              <w:rPr>
                <w:rFonts w:ascii="Calibri" w:hAnsi="Calibri" w:cs="B Mitra"/>
                <w:color w:val="000000"/>
                <w:sz w:val="20"/>
                <w:szCs w:val="20"/>
              </w:rPr>
            </w:pPr>
            <w:r>
              <w:rPr>
                <w:rFonts w:ascii="Calibri" w:hAnsi="Calibri" w:cs="B Mitra" w:hint="cs"/>
                <w:color w:val="000000"/>
                <w:sz w:val="20"/>
                <w:szCs w:val="20"/>
                <w:rtl/>
              </w:rPr>
              <w:t>-----</w:t>
            </w:r>
          </w:p>
        </w:tc>
      </w:tr>
      <w:tr w:rsidR="00E770A0" w:rsidRPr="009E57B1" w:rsidTr="00684A6E">
        <w:trPr>
          <w:trHeight w:val="1322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A0" w:rsidRPr="009E57B1" w:rsidRDefault="00E770A0" w:rsidP="00E770A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آدرسهای محل فیزیکی ارائه خدمات</w:t>
            </w:r>
          </w:p>
        </w:tc>
        <w:tc>
          <w:tcPr>
            <w:tcW w:w="3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A6E" w:rsidRPr="00E041AC" w:rsidRDefault="00684A6E" w:rsidP="00684A6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041AC">
              <w:rPr>
                <w:rFonts w:cs="B Nazanin" w:hint="cs"/>
                <w:b/>
                <w:bCs/>
                <w:sz w:val="20"/>
                <w:szCs w:val="20"/>
                <w:rtl/>
              </w:rPr>
              <w:t>1-مدیریت امور اداری (اداره امور بازنشستگان خانم کرمی)</w:t>
            </w:r>
          </w:p>
          <w:p w:rsidR="00684A6E" w:rsidRPr="00E041AC" w:rsidRDefault="00684A6E" w:rsidP="00684A6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041AC">
              <w:rPr>
                <w:rFonts w:cs="B Nazanin" w:hint="cs"/>
                <w:b/>
                <w:bCs/>
                <w:sz w:val="20"/>
                <w:szCs w:val="20"/>
                <w:rtl/>
              </w:rPr>
              <w:t>2-مدیریت امور مالی (آقای سعیدی)</w:t>
            </w:r>
          </w:p>
          <w:p w:rsidR="00684A6E" w:rsidRPr="00E041AC" w:rsidRDefault="00684A6E" w:rsidP="00684A6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041AC">
              <w:rPr>
                <w:rFonts w:cs="B Nazanin" w:hint="cs"/>
                <w:b/>
                <w:bCs/>
                <w:sz w:val="20"/>
                <w:szCs w:val="20"/>
                <w:rtl/>
              </w:rPr>
              <w:t>3-اداره دبیرخانه (خانم بهرام پور)</w:t>
            </w:r>
          </w:p>
          <w:p w:rsidR="00E770A0" w:rsidRPr="00291493" w:rsidRDefault="00684A6E" w:rsidP="00684A6E">
            <w:pPr>
              <w:bidi/>
              <w:spacing w:line="240" w:lineRule="auto"/>
              <w:rPr>
                <w:rFonts w:ascii="Calibri" w:hAnsi="Calibri" w:cs="B Mitra"/>
                <w:color w:val="000000"/>
                <w:sz w:val="20"/>
                <w:szCs w:val="20"/>
                <w:rtl/>
              </w:rPr>
            </w:pPr>
            <w:r w:rsidRPr="00E041AC">
              <w:rPr>
                <w:rFonts w:cs="B Nazanin" w:hint="cs"/>
                <w:b/>
                <w:bCs/>
                <w:sz w:val="20"/>
                <w:szCs w:val="20"/>
                <w:rtl/>
              </w:rPr>
              <w:t>4-مدیریت حراست ( آقای ساعد)</w:t>
            </w:r>
          </w:p>
        </w:tc>
      </w:tr>
    </w:tbl>
    <w:p w:rsidR="00E770A0" w:rsidRDefault="00E770A0">
      <w:pPr>
        <w:rPr>
          <w:rFonts w:cs="B Zar"/>
          <w:b/>
          <w:bCs/>
          <w:i/>
          <w:iCs/>
          <w:sz w:val="10"/>
          <w:szCs w:val="10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08EF7" wp14:editId="5DA972F8">
                <wp:simplePos x="0" y="0"/>
                <wp:positionH relativeFrom="column">
                  <wp:posOffset>-542925</wp:posOffset>
                </wp:positionH>
                <wp:positionV relativeFrom="paragraph">
                  <wp:posOffset>-111760</wp:posOffset>
                </wp:positionV>
                <wp:extent cx="2828290" cy="666750"/>
                <wp:effectExtent l="19050" t="19050" r="29210" b="38100"/>
                <wp:wrapNone/>
                <wp:docPr id="6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666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0A0" w:rsidRPr="00E770A0" w:rsidRDefault="00E770A0" w:rsidP="00E770A0">
                            <w:pPr>
                              <w:bidi/>
                              <w:rPr>
                                <w:rFonts w:ascii="Calibri" w:hAnsi="Calibri" w:cs="B Titr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770A0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عنوان</w:t>
                            </w:r>
                            <w:r w:rsidRPr="00E770A0"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770A0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خدمت</w:t>
                            </w:r>
                            <w:r w:rsidRPr="00E770A0"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770A0">
                              <w:rPr>
                                <w:rFonts w:cs="B Titr"/>
                                <w:sz w:val="24"/>
                                <w:szCs w:val="24"/>
                              </w:rPr>
                              <w:t xml:space="preserve">  :</w:t>
                            </w:r>
                            <w:r w:rsidRPr="00E770A0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770A0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تقاضای ضمانت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بانکی</w:t>
                            </w:r>
                          </w:p>
                          <w:p w:rsidR="00E770A0" w:rsidRDefault="00E770A0" w:rsidP="00E770A0">
                            <w:pPr>
                              <w:bidi/>
                              <w:rPr>
                                <w:rFonts w:cs="B Titr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  <w:p w:rsidR="00E770A0" w:rsidRPr="00837264" w:rsidRDefault="00E770A0" w:rsidP="00E770A0">
                            <w:pPr>
                              <w:bidi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کد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</w:rPr>
                              <w:tab/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>13021184106</w:t>
                            </w:r>
                          </w:p>
                          <w:p w:rsidR="00E770A0" w:rsidRDefault="00E770A0" w:rsidP="00E770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08EF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8" o:spid="_x0000_s1026" type="#_x0000_t185" style="position:absolute;margin-left:-42.75pt;margin-top:-8.8pt;width:222.7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Zj+QIAADkGAAAOAAAAZHJzL2Uyb0RvYy54bWysVNuO0zAQfUfiHyy/d5O06WWrTVfdbouQ&#10;FlhpQTy7sdOYdexgu00L4t8ZT9LSpS+AaKXI48uZM2cuN7f7SpGdsE4andHkKqZE6NxwqTcZ/fRx&#10;1ZtQ4jzTnCmjRUYPwtHb2etXN009FX1TGsWFJQCi3bSpM1p6X0+jyOWlqJi7MrXQcFgYWzEPpt1E&#10;3LIG0CsV9eN4FDXG8tqaXDgHu/ftIZ0hflGI3H8oCic8URkFbh6/Fr/r8I1mN2y6sawuZd7RYP/A&#10;omJSg9MT1D3zjGytvICqZG6NM4W/yk0VmaKQucAYIJok/i2ap5LVAmMBcVx9ksn9P9j8/e7REskz&#10;OgJ5NKsgR/OtN+iapJMgUFO7Kdx7qh9tCNHVDyZ/dkSbRcn0RsytNU0pGAdaSbgfvXgQDAdPybp5&#10;ZzjAM4BHrfaFrQIgqED2mJLDKSVi70kOm/0J/K+BWg5no9FoPMScRWx6fF1b598IU5GwyOjasvxZ&#10;+EcmLTphuwfnMTO8C4/xL5QUlYI875giSUBF2mzaXQb0IyoGbJTkK6kUGge3UJbAy4xCHXLTUKKY&#10;87CZ0RX+0K/aVhBuey+Jw6+tNdiHimz3j6E4xAThQNxzX0qTBqIeDOHxJRG7WZ+YTOJROu//veMW&#10;49KzNVvNsTdCYpfd2jOp2jUwVTpQEthjIDFehqx1aof8Yf1/n6+G8TgdTHrj8XDQSwfLuHc3WS16&#10;8wUoP17eLe6WyY/APEmnpeRc6CViumM7JumflXs3GNpGOjXkiWBga7Ze2KeSN4TLUCyD4XU/oWBA&#10;7vrjNkuEqQ2MstxbSqzxn6UvsRlCaWISXug+msC/q54TOup55ji6iK29sYfCBCWPqmHfhFZpW87v&#10;1/uu+9aGH6CDgA62CcxbWJTGfqOkgdmVUfd1y6yASnyroQuvkzQNww6NdDjug2HPT9bnJ0znAJVR&#10;T0m7XHiw4Mm2tnJTgqcEA9cmDIZChlQj1ZZVZ8B8wmC6WRoG4LmNt35N/NlPAAAA//8DAFBLAwQU&#10;AAYACAAAACEAWE0bXd4AAAAKAQAADwAAAGRycy9kb3ducmV2LnhtbEyPTU/DMAyG70j8h8hI3LZ0&#10;QD9pOiHEOCJtMMExa0xbkThVk23l32NOcLPlR+/7uF7PzooTTmHwpGC1TEAgtd4M1Cl4e90sChAh&#10;ajLaekIF3xhg3Vxe1Loy/kxbPO1iJziEQqUV9DGOlZSh7dHpsPQjEt8+/eR05HXqpJn0mcOdlTdJ&#10;kkmnB+KGXo/42GP7tTs6LtnnH0+mlJkvMrux76V9Di97pa6v5od7EBHn+AfDrz6rQ8NOB38kE4RV&#10;sCjSlFEeVnkGgonbtCxBHBQU+R3Ippb/X2h+AAAA//8DAFBLAQItABQABgAIAAAAIQC2gziS/gAA&#10;AOEBAAATAAAAAAAAAAAAAAAAAAAAAABbQ29udGVudF9UeXBlc10ueG1sUEsBAi0AFAAGAAgAAAAh&#10;ADj9If/WAAAAlAEAAAsAAAAAAAAAAAAAAAAALwEAAF9yZWxzLy5yZWxzUEsBAi0AFAAGAAgAAAAh&#10;AIq8FmP5AgAAOQYAAA4AAAAAAAAAAAAAAAAALgIAAGRycy9lMm9Eb2MueG1sUEsBAi0AFAAGAAgA&#10;AAAhAFhNG13eAAAACgEAAA8AAAAAAAAAAAAAAAAAUwUAAGRycy9kb3ducmV2LnhtbFBLBQYAAAAA&#10;BAAEAPMAAABeBgAAAAA=&#10;" filled="t" strokecolor="#8064a2" strokeweight="5pt">
                <v:shadow color="#868686"/>
                <v:textbox>
                  <w:txbxContent>
                    <w:p w:rsidR="00E770A0" w:rsidRPr="00E770A0" w:rsidRDefault="00E770A0" w:rsidP="00E770A0">
                      <w:pPr>
                        <w:bidi/>
                        <w:rPr>
                          <w:rFonts w:ascii="Calibri" w:hAnsi="Calibri" w:cs="B Titr"/>
                          <w:color w:val="000000"/>
                          <w:sz w:val="24"/>
                          <w:szCs w:val="24"/>
                        </w:rPr>
                      </w:pPr>
                      <w:r w:rsidRPr="00E770A0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عنوان</w:t>
                      </w:r>
                      <w:r w:rsidRPr="00E770A0">
                        <w:rPr>
                          <w:rFonts w:cs="B Titr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770A0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خدمت</w:t>
                      </w:r>
                      <w:r w:rsidRPr="00E770A0">
                        <w:rPr>
                          <w:rFonts w:cs="B Titr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770A0">
                        <w:rPr>
                          <w:rFonts w:cs="B Titr"/>
                          <w:sz w:val="24"/>
                          <w:szCs w:val="24"/>
                        </w:rPr>
                        <w:t xml:space="preserve">  :</w:t>
                      </w:r>
                      <w:r w:rsidRPr="00E770A0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770A0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تقاضای ضمانت</w:t>
                      </w: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بانکی</w:t>
                      </w:r>
                    </w:p>
                    <w:p w:rsidR="00E770A0" w:rsidRDefault="00E770A0" w:rsidP="00E770A0">
                      <w:pPr>
                        <w:bidi/>
                        <w:rPr>
                          <w:rFonts w:cs="B Titr"/>
                          <w:sz w:val="18"/>
                          <w:szCs w:val="18"/>
                          <w:lang w:bidi="fa-IR"/>
                        </w:rPr>
                      </w:pPr>
                    </w:p>
                    <w:p w:rsidR="00E770A0" w:rsidRPr="00837264" w:rsidRDefault="00E770A0" w:rsidP="00E770A0">
                      <w:pPr>
                        <w:bidi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کد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</w:rPr>
                        <w:tab/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>13021184106</w:t>
                      </w:r>
                    </w:p>
                    <w:p w:rsidR="00E770A0" w:rsidRDefault="00E770A0" w:rsidP="00E770A0"/>
                  </w:txbxContent>
                </v:textbox>
              </v:shape>
            </w:pict>
          </mc:Fallback>
        </mc:AlternateContent>
      </w:r>
      <w:r>
        <w:rPr>
          <w:rFonts w:cs="B Zar"/>
          <w:b/>
          <w:bCs/>
          <w:i/>
          <w:iCs/>
          <w:sz w:val="10"/>
          <w:szCs w:val="10"/>
          <w:rtl/>
          <w:lang w:bidi="fa-IR"/>
        </w:rPr>
        <w:br w:type="page"/>
      </w:r>
    </w:p>
    <w:p w:rsidR="00E770A0" w:rsidRDefault="00E770A0">
      <w:pPr>
        <w:rPr>
          <w:rFonts w:cs="B Zar"/>
          <w:b/>
          <w:bCs/>
          <w:i/>
          <w:iCs/>
          <w:sz w:val="10"/>
          <w:szCs w:val="10"/>
          <w:rtl/>
          <w:lang w:bidi="fa-IR"/>
        </w:rPr>
      </w:pPr>
    </w:p>
    <w:p w:rsidR="00493092" w:rsidRPr="00493092" w:rsidRDefault="00684A6E" w:rsidP="00EE6694">
      <w:pPr>
        <w:bidi/>
        <w:jc w:val="center"/>
        <w:rPr>
          <w:rFonts w:cs="B Zar"/>
          <w:b/>
          <w:bCs/>
          <w:i/>
          <w:iCs/>
          <w:sz w:val="10"/>
          <w:szCs w:val="10"/>
          <w:rtl/>
          <w:lang w:bidi="fa-IR"/>
        </w:rPr>
      </w:pPr>
      <w:r>
        <w:rPr>
          <w:rFonts w:cs="B Zar"/>
          <w:b/>
          <w:bCs/>
          <w:i/>
          <w:iCs/>
          <w:noProof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F8190" wp14:editId="017A32E1">
                <wp:simplePos x="0" y="0"/>
                <wp:positionH relativeFrom="column">
                  <wp:posOffset>-247650</wp:posOffset>
                </wp:positionH>
                <wp:positionV relativeFrom="paragraph">
                  <wp:posOffset>116840</wp:posOffset>
                </wp:positionV>
                <wp:extent cx="3962400" cy="4762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476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33F" w:rsidRPr="0089333F" w:rsidRDefault="0089333F" w:rsidP="0089333F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89333F">
                              <w:rPr>
                                <w:rFonts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تقاضای ضمانت بانکی</w:t>
                            </w:r>
                            <w:r w:rsidR="00EE6694">
                              <w:rPr>
                                <w:rFonts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(فرم شماره 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DF8190" id="Rounded Rectangle 1" o:spid="_x0000_s1027" style="position:absolute;left:0;text-align:left;margin-left:-19.5pt;margin-top:9.2pt;width:312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r4jQIAAHEFAAAOAAAAZHJzL2Uyb0RvYy54bWysVE1vGjEQvVfqf7B8bxYoIQ3KEiEiqkpR&#10;gpJUORuvDVZtj2sbdumv79i7bGjKqerF69n5fvPGN7eN0WQvfFBgSzq8GFAiLIdK2U1Jv78sP32h&#10;JERmK6bBipIeRKC3s48fbmo3FSPYgq6EJxjEhmntSrqN0U2LIvCtMCxcgBMWlRK8YRFFvykqz2qM&#10;bnQxGgwmRQ2+ch64CAH/3rVKOsvxpRQ8PkoZRCS6pFhbzKfP5zqdxeyGTTeeua3iXRnsH6owTFlM&#10;2oe6Y5GRnVd/hTKKewgg4wUHU4CUiovcA3YzHLzr5nnLnMi9IDjB9TCF/xeWP+xXnqgKZ0eJZQZH&#10;9AQ7W4mKPCF4zG60IMMEU+3CFK2f3cp3UsBr6rmR3qQvdkOaDO2hh1Y0kXD8+fl6MhoPcAIcdeOr&#10;yegyY1+8eTsf4lcBhqRLSX2qIpWQYWX7+xAxLdof7VJGbdMZQKtqqbTOQmKOWGhP9gxnHptcPPqd&#10;WKGUPIvUUttEvsWDFm3UJyEREyx7lLNnNr7FZJwLGycJlBwJrZObxAp6x+E5Rx2PxXS2yU1klvaO&#10;g3OOf2bsPXJWsLF3NsqCPxeg+tFnbu2P3bc9p/Zjs246InTzXUN1QHJ4aLcmOL5UOJt7FuKKeVwT&#10;HCeufnzEQ2qoSwrdjZIt+F/n/id7ZC9qKalx7Uoafu6YF5TobxZ5fT0cj9OeZmF8eTVCwZ9q1qca&#10;uzMLwCkjd7G6fE32UR+v0oN5xRdinrKiilmOuUvKoz8Ki9g+B/jGcDGfZzPcTcfivX12PAVPOCfa&#10;vTSvzLuOoBGp/QDHFWXTdxRtbZOnhfkuglSZvwnpFtduArjXmUbdG5QejlM5W729lLPfAAAA//8D&#10;AFBLAwQUAAYACAAAACEAhoTWIeEAAAAJAQAADwAAAGRycy9kb3ducmV2LnhtbEyPS0/DMBCE70j8&#10;B2uRuKDWgT6UhjgVQnAAqYcWKnF0480D4nVku23677s90ePOjGa/yZeD7cQBfWgdKXgcJyCQSmda&#10;qhV8f72PUhAhajK6c4QKThhgWdze5Doz7khrPGxiLbiEQqYVNDH2mZShbNDqMHY9EnuV81ZHPn0t&#10;jddHLredfEqSubS6Jf7Q6B5fGyz/Nnur4O33J/Efdev66vPkZLXaPvj5Vqn7u+HlGUTEIf6H4YLP&#10;6FAw087tyQTRKRhNFrwlspFOQXBgls5Y2ClYTKYgi1xeLyjOAAAA//8DAFBLAQItABQABgAIAAAA&#10;IQC2gziS/gAAAOEBAAATAAAAAAAAAAAAAAAAAAAAAABbQ29udGVudF9UeXBlc10ueG1sUEsBAi0A&#10;FAAGAAgAAAAhADj9If/WAAAAlAEAAAsAAAAAAAAAAAAAAAAALwEAAF9yZWxzLy5yZWxzUEsBAi0A&#10;FAAGAAgAAAAhAObEKviNAgAAcQUAAA4AAAAAAAAAAAAAAAAALgIAAGRycy9lMm9Eb2MueG1sUEsB&#10;Ai0AFAAGAAgAAAAhAIaE1iHhAAAACQEAAA8AAAAAAAAAAAAAAAAA5wQAAGRycy9kb3ducmV2Lnht&#10;bFBLBQYAAAAABAAEAPMAAAD1BQAAAAA=&#10;" fillcolor="white [3201]" strokecolor="black [3213]" strokeweight="2pt">
                <v:textbox>
                  <w:txbxContent>
                    <w:p w:rsidR="0089333F" w:rsidRPr="0089333F" w:rsidRDefault="0089333F" w:rsidP="0089333F">
                      <w:pPr>
                        <w:jc w:val="center"/>
                        <w:rPr>
                          <w:rFonts w:cs="B Zar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 w:rsidRPr="0089333F">
                        <w:rPr>
                          <w:rFonts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تقاضای ضمانت بانکی</w:t>
                      </w:r>
                      <w:r w:rsidR="00EE6694">
                        <w:rPr>
                          <w:rFonts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(فرم شماره 3)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333F" w:rsidRDefault="0089333F" w:rsidP="00493092">
      <w:pPr>
        <w:bidi/>
        <w:jc w:val="center"/>
        <w:rPr>
          <w:rFonts w:cs="B Zar"/>
          <w:b/>
          <w:bCs/>
          <w:i/>
          <w:iCs/>
          <w:sz w:val="28"/>
          <w:szCs w:val="28"/>
          <w:rtl/>
          <w:lang w:bidi="fa-IR"/>
        </w:rPr>
      </w:pPr>
    </w:p>
    <w:p w:rsidR="0089333F" w:rsidRPr="00EE6694" w:rsidRDefault="0089333F" w:rsidP="0089333F">
      <w:pPr>
        <w:bidi/>
        <w:spacing w:line="240" w:lineRule="auto"/>
        <w:jc w:val="right"/>
        <w:rPr>
          <w:rFonts w:cs="B Zar"/>
          <w:b/>
          <w:bCs/>
          <w:i/>
          <w:iCs/>
          <w:sz w:val="2"/>
          <w:szCs w:val="2"/>
          <w:rtl/>
          <w:lang w:bidi="fa-IR"/>
        </w:rPr>
      </w:pPr>
    </w:p>
    <w:p w:rsidR="0089333F" w:rsidRPr="0089333F" w:rsidRDefault="0089333F" w:rsidP="00F24FAE">
      <w:pPr>
        <w:bidi/>
        <w:spacing w:line="240" w:lineRule="auto"/>
        <w:jc w:val="right"/>
        <w:rPr>
          <w:rFonts w:cs="B Zar"/>
          <w:b/>
          <w:bCs/>
          <w:i/>
          <w:iCs/>
          <w:rtl/>
          <w:lang w:bidi="fa-IR"/>
        </w:rPr>
      </w:pPr>
      <w:r w:rsidRPr="0089333F">
        <w:rPr>
          <w:rFonts w:cs="B Zar" w:hint="cs"/>
          <w:b/>
          <w:bCs/>
          <w:i/>
          <w:iCs/>
          <w:rtl/>
          <w:lang w:bidi="fa-IR"/>
        </w:rPr>
        <w:t>تاریخ:</w:t>
      </w:r>
    </w:p>
    <w:p w:rsidR="00EB09B1" w:rsidRPr="00EB09B1" w:rsidRDefault="00EB09B1" w:rsidP="00F24FAE">
      <w:pPr>
        <w:bidi/>
        <w:spacing w:line="240" w:lineRule="auto"/>
        <w:rPr>
          <w:rFonts w:cs="B Titr"/>
          <w:i/>
          <w:iCs/>
          <w:sz w:val="28"/>
          <w:szCs w:val="28"/>
          <w:rtl/>
          <w:lang w:bidi="fa-IR"/>
        </w:rPr>
      </w:pPr>
      <w:r w:rsidRPr="00EB09B1">
        <w:rPr>
          <w:rFonts w:cs="B Titr" w:hint="cs"/>
          <w:i/>
          <w:iCs/>
          <w:sz w:val="28"/>
          <w:szCs w:val="28"/>
          <w:rtl/>
          <w:lang w:bidi="fa-IR"/>
        </w:rPr>
        <w:t>مدیر محترم امور اداری</w:t>
      </w:r>
    </w:p>
    <w:p w:rsidR="00EB09B1" w:rsidRPr="00EB09B1" w:rsidRDefault="00EB09B1" w:rsidP="00F24FAE">
      <w:pPr>
        <w:bidi/>
        <w:spacing w:line="240" w:lineRule="auto"/>
        <w:rPr>
          <w:rFonts w:cs="B Titr"/>
          <w:sz w:val="28"/>
          <w:szCs w:val="28"/>
          <w:rtl/>
          <w:lang w:bidi="fa-IR"/>
        </w:rPr>
      </w:pPr>
      <w:r w:rsidRPr="00EB09B1">
        <w:rPr>
          <w:rFonts w:cs="B Titr" w:hint="cs"/>
          <w:sz w:val="28"/>
          <w:szCs w:val="28"/>
          <w:rtl/>
          <w:lang w:bidi="fa-IR"/>
        </w:rPr>
        <w:t xml:space="preserve">باسلام </w:t>
      </w:r>
    </w:p>
    <w:p w:rsidR="00EB09B1" w:rsidRDefault="00EB09B1" w:rsidP="000761E3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Titr" w:hint="cs"/>
          <w:rtl/>
          <w:lang w:bidi="fa-IR"/>
        </w:rPr>
        <w:t xml:space="preserve">        </w:t>
      </w:r>
      <w:r w:rsidR="0089333F">
        <w:rPr>
          <w:rFonts w:cs="B Nazanin" w:hint="cs"/>
          <w:sz w:val="28"/>
          <w:szCs w:val="28"/>
          <w:rtl/>
          <w:lang w:bidi="fa-IR"/>
        </w:rPr>
        <w:t>با احترام</w:t>
      </w:r>
      <w:r w:rsidRPr="00EB09B1">
        <w:rPr>
          <w:rFonts w:cs="B Nazanin" w:hint="cs"/>
          <w:sz w:val="28"/>
          <w:szCs w:val="28"/>
          <w:rtl/>
          <w:lang w:bidi="fa-IR"/>
        </w:rPr>
        <w:t xml:space="preserve"> ، بدینوسیله اینجانب ----------- فرزند------ نیروی بازنشسته /مستمری بگیر این سازمان ضمانت وام</w:t>
      </w:r>
      <w:r w:rsidR="00C10D4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B09B1">
        <w:rPr>
          <w:rFonts w:cs="B Nazanin" w:hint="cs"/>
          <w:sz w:val="28"/>
          <w:szCs w:val="28"/>
          <w:rtl/>
          <w:lang w:bidi="fa-IR"/>
        </w:rPr>
        <w:t>آقای/خانم---</w:t>
      </w:r>
      <w:r w:rsidR="00C10D45">
        <w:rPr>
          <w:rFonts w:cs="B Nazanin" w:hint="cs"/>
          <w:sz w:val="28"/>
          <w:szCs w:val="28"/>
          <w:rtl/>
          <w:lang w:bidi="fa-IR"/>
        </w:rPr>
        <w:t>--------</w:t>
      </w:r>
      <w:r w:rsidRPr="00EB09B1">
        <w:rPr>
          <w:rFonts w:cs="B Nazanin" w:hint="cs"/>
          <w:sz w:val="28"/>
          <w:szCs w:val="28"/>
          <w:rtl/>
          <w:lang w:bidi="fa-IR"/>
        </w:rPr>
        <w:t>---------</w:t>
      </w:r>
      <w:r>
        <w:rPr>
          <w:rFonts w:cs="B Nazanin" w:hint="cs"/>
          <w:sz w:val="28"/>
          <w:szCs w:val="28"/>
          <w:rtl/>
          <w:lang w:bidi="fa-IR"/>
        </w:rPr>
        <w:t>---</w:t>
      </w:r>
      <w:r w:rsidR="00C10D45">
        <w:rPr>
          <w:rFonts w:cs="B Nazanin" w:hint="cs"/>
          <w:sz w:val="28"/>
          <w:szCs w:val="28"/>
          <w:rtl/>
          <w:lang w:bidi="fa-IR"/>
        </w:rPr>
        <w:t>فرزند------------</w:t>
      </w:r>
      <w:r w:rsidR="00E22F10">
        <w:rPr>
          <w:rFonts w:cs="B Nazanin" w:hint="cs"/>
          <w:sz w:val="28"/>
          <w:szCs w:val="28"/>
          <w:rtl/>
          <w:lang w:bidi="fa-IR"/>
        </w:rPr>
        <w:t xml:space="preserve">به </w:t>
      </w:r>
      <w:r w:rsidRPr="00EB09B1">
        <w:rPr>
          <w:rFonts w:cs="B Nazanin" w:hint="cs"/>
          <w:sz w:val="28"/>
          <w:szCs w:val="28"/>
          <w:rtl/>
          <w:lang w:bidi="fa-IR"/>
        </w:rPr>
        <w:t>مبلغ--</w:t>
      </w:r>
      <w:r>
        <w:rPr>
          <w:rFonts w:cs="B Nazanin" w:hint="cs"/>
          <w:sz w:val="28"/>
          <w:szCs w:val="28"/>
          <w:rtl/>
          <w:lang w:bidi="fa-IR"/>
        </w:rPr>
        <w:t>----</w:t>
      </w:r>
      <w:r w:rsidRPr="00EB09B1">
        <w:rPr>
          <w:rFonts w:cs="B Nazanin" w:hint="cs"/>
          <w:sz w:val="28"/>
          <w:szCs w:val="28"/>
          <w:rtl/>
          <w:lang w:bidi="fa-IR"/>
        </w:rPr>
        <w:t>--------- ریال نزد بانک--------</w:t>
      </w:r>
      <w:r w:rsidR="000761E3">
        <w:rPr>
          <w:rFonts w:cs="B Nazanin" w:hint="cs"/>
          <w:sz w:val="28"/>
          <w:szCs w:val="28"/>
          <w:rtl/>
          <w:lang w:bidi="fa-IR"/>
        </w:rPr>
        <w:t>--شعبه</w:t>
      </w:r>
      <w:r w:rsidRPr="00EB09B1">
        <w:rPr>
          <w:rFonts w:cs="B Nazanin" w:hint="cs"/>
          <w:sz w:val="28"/>
          <w:szCs w:val="28"/>
          <w:rtl/>
          <w:lang w:bidi="fa-IR"/>
        </w:rPr>
        <w:t>---</w:t>
      </w:r>
      <w:r>
        <w:rPr>
          <w:rFonts w:cs="B Nazanin" w:hint="cs"/>
          <w:sz w:val="28"/>
          <w:szCs w:val="28"/>
          <w:rtl/>
          <w:lang w:bidi="fa-IR"/>
        </w:rPr>
        <w:t>----</w:t>
      </w:r>
      <w:r w:rsidRPr="00EB09B1">
        <w:rPr>
          <w:rFonts w:cs="B Nazanin" w:hint="cs"/>
          <w:sz w:val="28"/>
          <w:szCs w:val="28"/>
          <w:rtl/>
          <w:lang w:bidi="fa-IR"/>
        </w:rPr>
        <w:t xml:space="preserve"> متقبل می گردم و در صورت عدم بازپرداخت اقساط رضایت دارم از حقوق و مزایای اینجانب کسر گردد. خواهشمند است نسبت به صدور گواهی ضمانت همکاری لازم صورت پذیرد.</w:t>
      </w:r>
    </w:p>
    <w:p w:rsidR="00F24FAE" w:rsidRDefault="00F24FAE" w:rsidP="00F24FA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ضمناً ، کپی فیش حقوقی و حکم کارگزینی به پیوست می باشد.</w:t>
      </w:r>
    </w:p>
    <w:p w:rsidR="00EE6694" w:rsidRPr="00EE6694" w:rsidRDefault="00EE6694" w:rsidP="00F24FAE">
      <w:pPr>
        <w:bidi/>
        <w:jc w:val="both"/>
        <w:rPr>
          <w:rFonts w:cs="B Mitra"/>
          <w:b/>
          <w:bCs/>
          <w:rtl/>
          <w:lang w:bidi="fa-IR"/>
        </w:rPr>
      </w:pPr>
      <w:r w:rsidRPr="00EE6694">
        <w:rPr>
          <w:rFonts w:cs="B Mitra" w:hint="cs"/>
          <w:b/>
          <w:bCs/>
          <w:rtl/>
          <w:lang w:bidi="fa-IR"/>
        </w:rPr>
        <w:t>شماره تلفن متقاضی:</w:t>
      </w:r>
    </w:p>
    <w:p w:rsidR="0089333F" w:rsidRDefault="0089333F" w:rsidP="00F24FAE">
      <w:pPr>
        <w:bidi/>
        <w:spacing w:line="240" w:lineRule="auto"/>
        <w:ind w:left="2880"/>
        <w:jc w:val="center"/>
        <w:rPr>
          <w:rFonts w:cs="B Titr"/>
          <w:sz w:val="24"/>
          <w:szCs w:val="24"/>
          <w:rtl/>
          <w:lang w:bidi="fa-IR"/>
        </w:rPr>
      </w:pPr>
      <w:r w:rsidRPr="00EB09B1">
        <w:rPr>
          <w:rFonts w:cs="B Titr" w:hint="cs"/>
          <w:sz w:val="24"/>
          <w:szCs w:val="24"/>
          <w:rtl/>
          <w:lang w:bidi="fa-IR"/>
        </w:rPr>
        <w:t>امضاء</w:t>
      </w:r>
    </w:p>
    <w:p w:rsidR="001A3F44" w:rsidRDefault="00EB09B1" w:rsidP="008164A0">
      <w:pPr>
        <w:bidi/>
        <w:spacing w:line="240" w:lineRule="auto"/>
        <w:ind w:left="2880"/>
        <w:jc w:val="center"/>
        <w:rPr>
          <w:rFonts w:cs="B Titr"/>
          <w:i/>
          <w:iCs/>
          <w:sz w:val="28"/>
          <w:szCs w:val="28"/>
          <w:rtl/>
          <w:lang w:bidi="fa-IR"/>
        </w:rPr>
      </w:pPr>
      <w:r w:rsidRPr="00527D66">
        <w:rPr>
          <w:rFonts w:cs="B Titr" w:hint="cs"/>
          <w:i/>
          <w:iCs/>
          <w:sz w:val="28"/>
          <w:szCs w:val="28"/>
          <w:rtl/>
          <w:lang w:bidi="fa-IR"/>
        </w:rPr>
        <w:t>نام و</w:t>
      </w:r>
      <w:r w:rsidR="00DB244F">
        <w:rPr>
          <w:rFonts w:cs="B Titr" w:hint="cs"/>
          <w:i/>
          <w:iCs/>
          <w:sz w:val="28"/>
          <w:szCs w:val="28"/>
          <w:rtl/>
          <w:lang w:bidi="fa-IR"/>
        </w:rPr>
        <w:t>خانوادگی</w:t>
      </w:r>
    </w:p>
    <w:sectPr w:rsidR="001A3F44" w:rsidSect="0089333F">
      <w:pgSz w:w="8391" w:h="11907" w:code="11"/>
      <w:pgMar w:top="851" w:right="1440" w:bottom="1134" w:left="1440" w:header="708" w:footer="708" w:gutter="0"/>
      <w:pgBorders w:offsetFrom="page">
        <w:top w:val="twistedLines2" w:sz="10" w:space="24" w:color="auto"/>
        <w:left w:val="twistedLines2" w:sz="10" w:space="24" w:color="auto"/>
        <w:bottom w:val="twistedLines2" w:sz="10" w:space="24" w:color="auto"/>
        <w:right w:val="twistedLines2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Mitra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Nazanin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Za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DE"/>
    <w:rsid w:val="000761E3"/>
    <w:rsid w:val="000E585A"/>
    <w:rsid w:val="000E5B6B"/>
    <w:rsid w:val="00100D62"/>
    <w:rsid w:val="0010352D"/>
    <w:rsid w:val="00122F77"/>
    <w:rsid w:val="00124A45"/>
    <w:rsid w:val="00155744"/>
    <w:rsid w:val="00171607"/>
    <w:rsid w:val="001A3F44"/>
    <w:rsid w:val="001E76DF"/>
    <w:rsid w:val="001F08A8"/>
    <w:rsid w:val="001F64AE"/>
    <w:rsid w:val="00230F42"/>
    <w:rsid w:val="00297DDB"/>
    <w:rsid w:val="002C1B5D"/>
    <w:rsid w:val="00357A55"/>
    <w:rsid w:val="003673DD"/>
    <w:rsid w:val="003778E0"/>
    <w:rsid w:val="003A64D8"/>
    <w:rsid w:val="003E3295"/>
    <w:rsid w:val="003F023F"/>
    <w:rsid w:val="003F6FF1"/>
    <w:rsid w:val="004273DE"/>
    <w:rsid w:val="00493092"/>
    <w:rsid w:val="004B3EB3"/>
    <w:rsid w:val="004B7349"/>
    <w:rsid w:val="004C3569"/>
    <w:rsid w:val="004E6448"/>
    <w:rsid w:val="004F7CBD"/>
    <w:rsid w:val="00527D66"/>
    <w:rsid w:val="00530023"/>
    <w:rsid w:val="00532DD6"/>
    <w:rsid w:val="00556D32"/>
    <w:rsid w:val="0058683E"/>
    <w:rsid w:val="005A1E6A"/>
    <w:rsid w:val="005B5362"/>
    <w:rsid w:val="005F0B7F"/>
    <w:rsid w:val="00627A11"/>
    <w:rsid w:val="006441AD"/>
    <w:rsid w:val="00684A6E"/>
    <w:rsid w:val="006A1AE2"/>
    <w:rsid w:val="006B2573"/>
    <w:rsid w:val="006B46F5"/>
    <w:rsid w:val="006F1BA9"/>
    <w:rsid w:val="006F2BF8"/>
    <w:rsid w:val="006F4E1E"/>
    <w:rsid w:val="007435A6"/>
    <w:rsid w:val="00747855"/>
    <w:rsid w:val="00755ADA"/>
    <w:rsid w:val="00787383"/>
    <w:rsid w:val="007A6E41"/>
    <w:rsid w:val="007B1DCB"/>
    <w:rsid w:val="007C6CF1"/>
    <w:rsid w:val="007E2A9E"/>
    <w:rsid w:val="007F75DF"/>
    <w:rsid w:val="008164A0"/>
    <w:rsid w:val="0083107B"/>
    <w:rsid w:val="00874BF0"/>
    <w:rsid w:val="008779B2"/>
    <w:rsid w:val="008852F7"/>
    <w:rsid w:val="0089333F"/>
    <w:rsid w:val="00895C4E"/>
    <w:rsid w:val="00897935"/>
    <w:rsid w:val="008B7A8B"/>
    <w:rsid w:val="009345EF"/>
    <w:rsid w:val="009571A5"/>
    <w:rsid w:val="00960E3C"/>
    <w:rsid w:val="0098142D"/>
    <w:rsid w:val="009A6571"/>
    <w:rsid w:val="00A01FC0"/>
    <w:rsid w:val="00A23407"/>
    <w:rsid w:val="00A2662D"/>
    <w:rsid w:val="00A45AAD"/>
    <w:rsid w:val="00A70407"/>
    <w:rsid w:val="00A837FD"/>
    <w:rsid w:val="00AA647D"/>
    <w:rsid w:val="00B73D29"/>
    <w:rsid w:val="00B854B8"/>
    <w:rsid w:val="00B91B57"/>
    <w:rsid w:val="00B96B74"/>
    <w:rsid w:val="00BB3633"/>
    <w:rsid w:val="00C10D45"/>
    <w:rsid w:val="00C120C1"/>
    <w:rsid w:val="00C914D8"/>
    <w:rsid w:val="00CA4E7B"/>
    <w:rsid w:val="00CD45DF"/>
    <w:rsid w:val="00CE3972"/>
    <w:rsid w:val="00CF35C2"/>
    <w:rsid w:val="00D42414"/>
    <w:rsid w:val="00D62E23"/>
    <w:rsid w:val="00D7217B"/>
    <w:rsid w:val="00D76AC2"/>
    <w:rsid w:val="00D77EF6"/>
    <w:rsid w:val="00D91914"/>
    <w:rsid w:val="00DA17A9"/>
    <w:rsid w:val="00DB244F"/>
    <w:rsid w:val="00E137E7"/>
    <w:rsid w:val="00E16186"/>
    <w:rsid w:val="00E22F10"/>
    <w:rsid w:val="00E5720B"/>
    <w:rsid w:val="00E6342D"/>
    <w:rsid w:val="00E770A0"/>
    <w:rsid w:val="00EB010E"/>
    <w:rsid w:val="00EB09B1"/>
    <w:rsid w:val="00EC4BA3"/>
    <w:rsid w:val="00EE25B7"/>
    <w:rsid w:val="00EE6694"/>
    <w:rsid w:val="00F24FAE"/>
    <w:rsid w:val="00F27A26"/>
    <w:rsid w:val="00F5562F"/>
    <w:rsid w:val="00F56575"/>
    <w:rsid w:val="00F63A1B"/>
    <w:rsid w:val="00F76AC0"/>
    <w:rsid w:val="00F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6814F"/>
  <w15:docId w15:val="{FAB83B48-E46B-4638-A986-4010E264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Hosseinpoor</dc:creator>
  <cp:keywords/>
  <dc:description/>
  <cp:lastModifiedBy>Mabna</cp:lastModifiedBy>
  <cp:revision>11</cp:revision>
  <cp:lastPrinted>2018-06-20T06:58:00Z</cp:lastPrinted>
  <dcterms:created xsi:type="dcterms:W3CDTF">2018-11-15T07:53:00Z</dcterms:created>
  <dcterms:modified xsi:type="dcterms:W3CDTF">2019-01-28T10:18:00Z</dcterms:modified>
</cp:coreProperties>
</file>