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A0" w:rsidRDefault="005173C2">
      <w:pPr>
        <w:rPr>
          <w:rFonts w:cs="B Zar"/>
          <w:b/>
          <w:bCs/>
          <w:i/>
          <w:iCs/>
          <w:sz w:val="10"/>
          <w:szCs w:val="1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80C00" wp14:editId="21514859">
                <wp:simplePos x="0" y="0"/>
                <wp:positionH relativeFrom="column">
                  <wp:posOffset>-476250</wp:posOffset>
                </wp:positionH>
                <wp:positionV relativeFrom="paragraph">
                  <wp:posOffset>31114</wp:posOffset>
                </wp:positionV>
                <wp:extent cx="2621556" cy="790575"/>
                <wp:effectExtent l="19050" t="19050" r="45720" b="4762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556" cy="790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6E41" w:rsidRPr="008850A1" w:rsidRDefault="007A6E41" w:rsidP="007A6E41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850A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850A1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850A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850A1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850A1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8850A1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8850A1" w:rsidRPr="008850A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تقاضای رفع </w:t>
                            </w:r>
                            <w:r w:rsidRPr="008850A1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خلاء کسور بیمه</w:t>
                            </w:r>
                            <w:r w:rsidR="00A2662D" w:rsidRPr="008850A1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بازنشستگی</w:t>
                            </w:r>
                            <w:r w:rsidR="008850A1" w:rsidRPr="008850A1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(فرم شماره 7)</w:t>
                            </w:r>
                          </w:p>
                          <w:p w:rsidR="007A6E41" w:rsidRPr="00837264" w:rsidRDefault="007A6E41" w:rsidP="007A6E41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80C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0" o:spid="_x0000_s1026" type="#_x0000_t185" style="position:absolute;margin-left:-37.5pt;margin-top:2.45pt;width:206.4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" filled="t" fillcolor="white [3201]" strokecolor="#8064a2 [3207]" strokeweight="5pt">
                <v:shadow color="#868686"/>
                <v:textbox>
                  <w:txbxContent>
                    <w:p w:rsidR="007A6E41" w:rsidRPr="008850A1" w:rsidRDefault="007A6E41" w:rsidP="007A6E41">
                      <w:pPr>
                        <w:bidi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850A1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850A1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850A1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850A1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850A1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8850A1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8850A1" w:rsidRPr="008850A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تقاضای رفع </w:t>
                      </w:r>
                      <w:r w:rsidRPr="008850A1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خلاء کسور بیمه</w:t>
                      </w:r>
                      <w:r w:rsidR="00A2662D" w:rsidRPr="008850A1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بازنشستگی</w:t>
                      </w:r>
                      <w:r w:rsidR="008850A1" w:rsidRPr="008850A1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(فرم شماره 7)</w:t>
                      </w:r>
                    </w:p>
                    <w:p w:rsidR="007A6E41" w:rsidRPr="00837264" w:rsidRDefault="007A6E41" w:rsidP="007A6E41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770A0" w:rsidRDefault="00E770A0">
      <w:pPr>
        <w:rPr>
          <w:rFonts w:cs="B Zar"/>
          <w:b/>
          <w:bCs/>
          <w:i/>
          <w:iCs/>
          <w:sz w:val="10"/>
          <w:szCs w:val="10"/>
          <w:rtl/>
          <w:lang w:bidi="fa-IR"/>
        </w:rPr>
      </w:pPr>
    </w:p>
    <w:p w:rsidR="006F4E1E" w:rsidRDefault="006F4E1E" w:rsidP="006F4E1E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tbl>
      <w:tblPr>
        <w:tblpPr w:leftFromText="180" w:rightFromText="180" w:vertAnchor="text" w:tblpXSpec="center" w:tblpY="140"/>
        <w:bidiVisual/>
        <w:tblW w:w="5554" w:type="pct"/>
        <w:tblLayout w:type="fixed"/>
        <w:tblLook w:val="04A0" w:firstRow="1" w:lastRow="0" w:firstColumn="1" w:lastColumn="0" w:noHBand="0" w:noVBand="1"/>
      </w:tblPr>
      <w:tblGrid>
        <w:gridCol w:w="1103"/>
        <w:gridCol w:w="5259"/>
      </w:tblGrid>
      <w:tr w:rsidR="005173C2" w:rsidRPr="003E1AAA" w:rsidTr="005173C2">
        <w:trPr>
          <w:trHeight w:val="53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C2" w:rsidRPr="00FC2DE8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C2DE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شرح خدمات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C2" w:rsidRPr="00FC2DE8" w:rsidRDefault="008850A1" w:rsidP="005173C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8850A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تقاضای رفع </w:t>
            </w:r>
            <w:r w:rsidRPr="008850A1">
              <w:rPr>
                <w:rFonts w:cs="B Titr" w:hint="cs"/>
                <w:b/>
                <w:bCs/>
                <w:rtl/>
                <w:lang w:bidi="fa-IR"/>
              </w:rPr>
              <w:t>خلاء کسور بیمه بازنشستگی(فرم شماره 7)</w:t>
            </w:r>
          </w:p>
        </w:tc>
      </w:tr>
      <w:tr w:rsidR="005173C2" w:rsidRPr="003E1AAA" w:rsidTr="005173C2">
        <w:trPr>
          <w:trHeight w:val="989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C2" w:rsidRPr="00FC2DE8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C2DE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مستندات مورد نیاز</w:t>
            </w:r>
          </w:p>
        </w:tc>
        <w:tc>
          <w:tcPr>
            <w:tcW w:w="4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C2" w:rsidRPr="00FC2DE8" w:rsidRDefault="005173C2" w:rsidP="005173C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>1-درخواست متقاضی</w:t>
            </w:r>
          </w:p>
          <w:p w:rsidR="005173C2" w:rsidRPr="00FC2DE8" w:rsidRDefault="005173C2" w:rsidP="005173C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>2-کپی شناسنامه و کارت ملی متقاضی</w:t>
            </w:r>
          </w:p>
          <w:p w:rsidR="005173C2" w:rsidRPr="00FC2DE8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3-در صورت داشتن مدارک شامل: (قرارداد </w:t>
            </w:r>
            <w:r w:rsidRPr="00FC2DE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>گواهی کار ) دال بر اشتغال متقاضی در سالهایی که خلاء داشته می تواند ارائه نماید.</w:t>
            </w:r>
          </w:p>
        </w:tc>
      </w:tr>
      <w:tr w:rsidR="005173C2" w:rsidRPr="003E1AAA" w:rsidTr="005173C2">
        <w:trPr>
          <w:trHeight w:val="377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C2" w:rsidRPr="00FC2DE8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C2DE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قوانین و مقررات</w:t>
            </w:r>
          </w:p>
        </w:tc>
        <w:tc>
          <w:tcPr>
            <w:tcW w:w="4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C2" w:rsidRPr="003E1AAA" w:rsidRDefault="00F5011F" w:rsidP="005173C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------</w:t>
            </w:r>
          </w:p>
        </w:tc>
      </w:tr>
      <w:tr w:rsidR="005173C2" w:rsidRPr="003E1AAA" w:rsidTr="005173C2">
        <w:trPr>
          <w:trHeight w:val="83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C2" w:rsidRPr="00FC2DE8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C2DE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پاسخ به سوالات متداول</w:t>
            </w:r>
          </w:p>
        </w:tc>
        <w:tc>
          <w:tcPr>
            <w:tcW w:w="4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C2" w:rsidRPr="00FC2DE8" w:rsidRDefault="005173C2" w:rsidP="005173C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خانم کرمی </w:t>
            </w:r>
            <w:r w:rsidRPr="00FC2DE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>خانم حسین پور   اتاق: 320</w:t>
            </w:r>
          </w:p>
          <w:p w:rsidR="005173C2" w:rsidRPr="00FC2DE8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>تلفن: 234</w:t>
            </w:r>
          </w:p>
        </w:tc>
      </w:tr>
      <w:tr w:rsidR="005173C2" w:rsidRPr="003E1AAA" w:rsidTr="005173C2">
        <w:trPr>
          <w:trHeight w:val="74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C2" w:rsidRPr="00FC2DE8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C2DE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مدت زمان انجام خدمت</w:t>
            </w:r>
          </w:p>
        </w:tc>
        <w:tc>
          <w:tcPr>
            <w:tcW w:w="4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C2" w:rsidRPr="00A32A0D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32A0D">
              <w:rPr>
                <w:rFonts w:cs="B Nazanin" w:hint="cs"/>
                <w:b/>
                <w:bCs/>
                <w:sz w:val="20"/>
                <w:szCs w:val="20"/>
                <w:rtl/>
              </w:rPr>
              <w:t>حدود یک الی دو  روز</w:t>
            </w:r>
          </w:p>
        </w:tc>
      </w:tr>
      <w:tr w:rsidR="005173C2" w:rsidRPr="003E1AAA" w:rsidTr="005173C2">
        <w:trPr>
          <w:trHeight w:val="854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C2" w:rsidRPr="00FC2DE8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C2DE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4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C2" w:rsidRPr="00FC2DE8" w:rsidRDefault="005173C2" w:rsidP="005173C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>1-درخواست متقاضی و ارائه به مدیریت امور اداری</w:t>
            </w:r>
          </w:p>
          <w:p w:rsidR="005173C2" w:rsidRPr="00FC2DE8" w:rsidRDefault="005173C2" w:rsidP="005173C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2-بررسی پرونده و درخواست متقاضی </w:t>
            </w:r>
          </w:p>
          <w:p w:rsidR="005173C2" w:rsidRPr="00FC2DE8" w:rsidRDefault="005173C2" w:rsidP="005173C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3-معرفی به مدیریت امور مالی به همراه ارسال پرونده </w:t>
            </w:r>
          </w:p>
          <w:p w:rsidR="005173C2" w:rsidRPr="00FC2DE8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</w:tr>
      <w:tr w:rsidR="005173C2" w:rsidRPr="003E1AAA" w:rsidTr="005173C2">
        <w:trPr>
          <w:trHeight w:val="58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C2" w:rsidRPr="00FC2DE8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C2DE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C2" w:rsidRPr="00FC2DE8" w:rsidRDefault="00F5011F" w:rsidP="005173C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-----</w:t>
            </w:r>
            <w:bookmarkStart w:id="0" w:name="_GoBack"/>
            <w:bookmarkEnd w:id="0"/>
          </w:p>
        </w:tc>
      </w:tr>
      <w:tr w:rsidR="005173C2" w:rsidRPr="003E1AAA" w:rsidTr="005173C2">
        <w:trPr>
          <w:trHeight w:val="67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C2" w:rsidRPr="00FC2DE8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C2DE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C2" w:rsidRPr="00FC2DE8" w:rsidRDefault="005173C2" w:rsidP="005173C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>1-مدیریت امور اداری (اداره امور بازنشستگان ، خانم کرمی)</w:t>
            </w:r>
          </w:p>
          <w:p w:rsidR="005173C2" w:rsidRPr="003E1AAA" w:rsidRDefault="005173C2" w:rsidP="005173C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FC2DE8">
              <w:rPr>
                <w:rFonts w:cs="B Nazanin" w:hint="cs"/>
                <w:b/>
                <w:bCs/>
                <w:sz w:val="18"/>
                <w:szCs w:val="18"/>
                <w:rtl/>
              </w:rPr>
              <w:t>2-اداره دبیرخانه (خانم بهرام پور)</w:t>
            </w:r>
          </w:p>
        </w:tc>
      </w:tr>
    </w:tbl>
    <w:p w:rsidR="006F4E1E" w:rsidRDefault="006F4E1E" w:rsidP="0098142D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</w:p>
    <w:p w:rsidR="006F4E1E" w:rsidRDefault="006F4E1E" w:rsidP="006F4E1E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p w:rsidR="00A70407" w:rsidRDefault="00A70407" w:rsidP="00A70407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p w:rsidR="006F4E1E" w:rsidRDefault="007F75DF" w:rsidP="006F4E1E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  <w:r w:rsidRPr="007F75DF">
        <w:rPr>
          <w:rFonts w:cs="B Zar"/>
          <w:b/>
          <w:bCs/>
          <w:i/>
          <w:i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95278" wp14:editId="162D74CD">
                <wp:simplePos x="0" y="0"/>
                <wp:positionH relativeFrom="margin">
                  <wp:align>center</wp:align>
                </wp:positionH>
                <wp:positionV relativeFrom="paragraph">
                  <wp:posOffset>10050</wp:posOffset>
                </wp:positionV>
                <wp:extent cx="3962400" cy="4762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5DF" w:rsidRPr="00EE6694" w:rsidRDefault="007F75DF" w:rsidP="007F75D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EE6694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تقاضای رفع خلاء کسور بیمه بازنشستگی(فرم شماره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7</w:t>
                            </w:r>
                            <w:r w:rsidRPr="00EE6694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895278" id="Rounded Rectangle 11" o:spid="_x0000_s1027" style="position:absolute;left:0;text-align:left;margin-left:0;margin-top:.8pt;width:312pt;height:37.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" fillcolor="window" strokecolor="windowText" strokeweight="2pt">
                <v:textbox>
                  <w:txbxContent>
                    <w:p w:rsidR="007F75DF" w:rsidRPr="00EE6694" w:rsidRDefault="007F75DF" w:rsidP="007F75DF">
                      <w:pPr>
                        <w:jc w:val="center"/>
                        <w:rPr>
                          <w:rFonts w:cs="B Zar"/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  <w:r w:rsidRPr="00EE6694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تقاضای رفع خلاء کسور بیمه بازنشستگی(فرم شماره </w:t>
                      </w:r>
                      <w:r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7</w:t>
                      </w:r>
                      <w:r w:rsidRPr="00EE6694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64AE" w:rsidRPr="001F64AE" w:rsidRDefault="001F64AE" w:rsidP="007F75DF">
      <w:pPr>
        <w:bidi/>
        <w:spacing w:line="240" w:lineRule="auto"/>
        <w:jc w:val="right"/>
        <w:rPr>
          <w:rFonts w:cs="B Zar"/>
          <w:b/>
          <w:bCs/>
          <w:i/>
          <w:iCs/>
          <w:sz w:val="6"/>
          <w:szCs w:val="6"/>
          <w:rtl/>
          <w:lang w:bidi="fa-IR"/>
        </w:rPr>
      </w:pPr>
    </w:p>
    <w:p w:rsidR="007F75DF" w:rsidRPr="007F75DF" w:rsidRDefault="007F75DF" w:rsidP="001F64AE">
      <w:pPr>
        <w:bidi/>
        <w:spacing w:line="240" w:lineRule="auto"/>
        <w:jc w:val="right"/>
        <w:rPr>
          <w:rFonts w:cs="B Zar"/>
          <w:b/>
          <w:bCs/>
          <w:i/>
          <w:iCs/>
          <w:rtl/>
          <w:lang w:bidi="fa-IR"/>
        </w:rPr>
      </w:pPr>
      <w:r w:rsidRPr="007F75DF">
        <w:rPr>
          <w:rFonts w:cs="B Zar" w:hint="cs"/>
          <w:b/>
          <w:bCs/>
          <w:i/>
          <w:iCs/>
          <w:rtl/>
          <w:lang w:bidi="fa-IR"/>
        </w:rPr>
        <w:t>تاریخ:</w:t>
      </w:r>
    </w:p>
    <w:p w:rsidR="007F75DF" w:rsidRPr="007F75DF" w:rsidRDefault="007F75DF" w:rsidP="007F75DF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r w:rsidRPr="007F75DF">
        <w:rPr>
          <w:rFonts w:cs="B Titr" w:hint="cs"/>
          <w:i/>
          <w:iCs/>
          <w:sz w:val="28"/>
          <w:szCs w:val="28"/>
          <w:rtl/>
          <w:lang w:bidi="fa-IR"/>
        </w:rPr>
        <w:t>مدیر محترم امور اداری</w:t>
      </w:r>
    </w:p>
    <w:p w:rsidR="007F75DF" w:rsidRPr="007F75DF" w:rsidRDefault="007F75DF" w:rsidP="007F75DF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7F75DF">
        <w:rPr>
          <w:rFonts w:cs="B Titr" w:hint="cs"/>
          <w:sz w:val="28"/>
          <w:szCs w:val="28"/>
          <w:rtl/>
          <w:lang w:bidi="fa-IR"/>
        </w:rPr>
        <w:t xml:space="preserve">باسلام </w:t>
      </w:r>
    </w:p>
    <w:p w:rsidR="007F75DF" w:rsidRPr="007F75DF" w:rsidRDefault="007F75DF" w:rsidP="007F75D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75DF">
        <w:rPr>
          <w:rFonts w:cs="B Titr" w:hint="cs"/>
          <w:rtl/>
          <w:lang w:bidi="fa-IR"/>
        </w:rPr>
        <w:t xml:space="preserve">        </w:t>
      </w:r>
      <w:r w:rsidRPr="007F75DF">
        <w:rPr>
          <w:rFonts w:cs="B Nazanin" w:hint="cs"/>
          <w:sz w:val="28"/>
          <w:szCs w:val="28"/>
          <w:rtl/>
        </w:rPr>
        <w:t>با احترام ، اینجانب آقای --------------- فرزند -------- به شماره شناسنامه ---------- و شماره ملی ------------- ، از سال------------- لغایت -------------شاغل /غیرشاغل در جهادسازندگی سابق/کشاورزی سابق تحت پوشش بیمه ----- اشتغال داشته ام خواهشمند است نسبت به بررسی سوابق کسورات بیمه ای اقدام لازم صورت پذیرد. ضمناً ریز سوابق واریزی بیمه و کپی شناسنامه و کارت ملی به پیوست می باشد.</w:t>
      </w:r>
    </w:p>
    <w:p w:rsidR="007F75DF" w:rsidRPr="007F75DF" w:rsidRDefault="007F75DF" w:rsidP="007F75DF">
      <w:pPr>
        <w:bidi/>
        <w:jc w:val="both"/>
        <w:rPr>
          <w:rFonts w:cs="B Mitra"/>
          <w:b/>
          <w:bCs/>
          <w:rtl/>
          <w:lang w:bidi="fa-IR"/>
        </w:rPr>
      </w:pPr>
      <w:r w:rsidRPr="007F75DF">
        <w:rPr>
          <w:rFonts w:cs="B Mitra" w:hint="cs"/>
          <w:b/>
          <w:bCs/>
          <w:rtl/>
          <w:lang w:bidi="fa-IR"/>
        </w:rPr>
        <w:t>شماره تلفن متقاضی:</w:t>
      </w:r>
    </w:p>
    <w:p w:rsidR="007F75DF" w:rsidRPr="007F75DF" w:rsidRDefault="007F75DF" w:rsidP="007F75DF">
      <w:pPr>
        <w:bidi/>
        <w:ind w:left="2880"/>
        <w:jc w:val="center"/>
        <w:rPr>
          <w:rFonts w:cs="B Titr"/>
          <w:sz w:val="24"/>
          <w:szCs w:val="24"/>
          <w:rtl/>
          <w:lang w:bidi="fa-IR"/>
        </w:rPr>
      </w:pPr>
      <w:r w:rsidRPr="007F75DF">
        <w:rPr>
          <w:rFonts w:cs="B Titr" w:hint="cs"/>
          <w:sz w:val="24"/>
          <w:szCs w:val="24"/>
          <w:rtl/>
          <w:lang w:bidi="fa-IR"/>
        </w:rPr>
        <w:t>امضاء</w:t>
      </w:r>
    </w:p>
    <w:p w:rsidR="006F4E1E" w:rsidRDefault="007F75DF" w:rsidP="007F75DF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  <w:r w:rsidRPr="007F75DF">
        <w:rPr>
          <w:rFonts w:cs="B Titr" w:hint="cs"/>
          <w:i/>
          <w:iCs/>
          <w:sz w:val="28"/>
          <w:szCs w:val="28"/>
          <w:rtl/>
          <w:lang w:bidi="fa-IR"/>
        </w:rPr>
        <w:t xml:space="preserve">          نام و نام خانوادگی</w:t>
      </w:r>
    </w:p>
    <w:p w:rsidR="00A70407" w:rsidRDefault="00A70407" w:rsidP="00A70407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sectPr w:rsidR="00A70407" w:rsidSect="0089333F">
      <w:pgSz w:w="8391" w:h="11907" w:code="11"/>
      <w:pgMar w:top="851" w:right="1440" w:bottom="1134" w:left="144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E"/>
    <w:rsid w:val="000761E3"/>
    <w:rsid w:val="000E585A"/>
    <w:rsid w:val="00100D62"/>
    <w:rsid w:val="0010352D"/>
    <w:rsid w:val="00122F77"/>
    <w:rsid w:val="00124A45"/>
    <w:rsid w:val="00155744"/>
    <w:rsid w:val="00171607"/>
    <w:rsid w:val="001A3F44"/>
    <w:rsid w:val="001E76DF"/>
    <w:rsid w:val="001F08A8"/>
    <w:rsid w:val="001F64AE"/>
    <w:rsid w:val="00230F42"/>
    <w:rsid w:val="00297DDB"/>
    <w:rsid w:val="002C1B5D"/>
    <w:rsid w:val="00357A55"/>
    <w:rsid w:val="003673DD"/>
    <w:rsid w:val="003778E0"/>
    <w:rsid w:val="003A64D8"/>
    <w:rsid w:val="003E3295"/>
    <w:rsid w:val="003F023F"/>
    <w:rsid w:val="003F6FF1"/>
    <w:rsid w:val="004273DE"/>
    <w:rsid w:val="00493092"/>
    <w:rsid w:val="004B3EB3"/>
    <w:rsid w:val="004B7349"/>
    <w:rsid w:val="004C3569"/>
    <w:rsid w:val="004E6448"/>
    <w:rsid w:val="004F7CBD"/>
    <w:rsid w:val="005173C2"/>
    <w:rsid w:val="00527D66"/>
    <w:rsid w:val="00530023"/>
    <w:rsid w:val="00532DD6"/>
    <w:rsid w:val="00556D32"/>
    <w:rsid w:val="0058683E"/>
    <w:rsid w:val="005A1E6A"/>
    <w:rsid w:val="005B5362"/>
    <w:rsid w:val="005F0B7F"/>
    <w:rsid w:val="00627A11"/>
    <w:rsid w:val="006441AD"/>
    <w:rsid w:val="00684A6E"/>
    <w:rsid w:val="006A1AE2"/>
    <w:rsid w:val="006B2573"/>
    <w:rsid w:val="006F1BA9"/>
    <w:rsid w:val="006F2BF8"/>
    <w:rsid w:val="006F4E1E"/>
    <w:rsid w:val="007435A6"/>
    <w:rsid w:val="00747855"/>
    <w:rsid w:val="00755ADA"/>
    <w:rsid w:val="00787383"/>
    <w:rsid w:val="007A6E41"/>
    <w:rsid w:val="007B1DCB"/>
    <w:rsid w:val="007C6CF1"/>
    <w:rsid w:val="007E2A9E"/>
    <w:rsid w:val="007F75DF"/>
    <w:rsid w:val="0083107B"/>
    <w:rsid w:val="00874BF0"/>
    <w:rsid w:val="008779B2"/>
    <w:rsid w:val="008850A1"/>
    <w:rsid w:val="008852F7"/>
    <w:rsid w:val="0089333F"/>
    <w:rsid w:val="00895C4E"/>
    <w:rsid w:val="00897935"/>
    <w:rsid w:val="008B7A8B"/>
    <w:rsid w:val="009345EF"/>
    <w:rsid w:val="009571A5"/>
    <w:rsid w:val="00960E3C"/>
    <w:rsid w:val="0098142D"/>
    <w:rsid w:val="009A6571"/>
    <w:rsid w:val="00A01FC0"/>
    <w:rsid w:val="00A23407"/>
    <w:rsid w:val="00A2662D"/>
    <w:rsid w:val="00A45AAD"/>
    <w:rsid w:val="00A70407"/>
    <w:rsid w:val="00A837FD"/>
    <w:rsid w:val="00AA647D"/>
    <w:rsid w:val="00B73D29"/>
    <w:rsid w:val="00B854B8"/>
    <w:rsid w:val="00B91B57"/>
    <w:rsid w:val="00B96B74"/>
    <w:rsid w:val="00BB3633"/>
    <w:rsid w:val="00C10D45"/>
    <w:rsid w:val="00C120C1"/>
    <w:rsid w:val="00C914D8"/>
    <w:rsid w:val="00CA4E7B"/>
    <w:rsid w:val="00CD45DF"/>
    <w:rsid w:val="00CE3972"/>
    <w:rsid w:val="00CF35C2"/>
    <w:rsid w:val="00D42414"/>
    <w:rsid w:val="00D62E23"/>
    <w:rsid w:val="00D7217B"/>
    <w:rsid w:val="00D76AC2"/>
    <w:rsid w:val="00D77EF6"/>
    <w:rsid w:val="00D91914"/>
    <w:rsid w:val="00DA17A9"/>
    <w:rsid w:val="00DB244F"/>
    <w:rsid w:val="00E137E7"/>
    <w:rsid w:val="00E16186"/>
    <w:rsid w:val="00E22F10"/>
    <w:rsid w:val="00E5720B"/>
    <w:rsid w:val="00E6342D"/>
    <w:rsid w:val="00E770A0"/>
    <w:rsid w:val="00EB010E"/>
    <w:rsid w:val="00EB09B1"/>
    <w:rsid w:val="00EC4BA3"/>
    <w:rsid w:val="00EE25B7"/>
    <w:rsid w:val="00EE6694"/>
    <w:rsid w:val="00F24FAE"/>
    <w:rsid w:val="00F27A26"/>
    <w:rsid w:val="00F5011F"/>
    <w:rsid w:val="00F5562F"/>
    <w:rsid w:val="00F56575"/>
    <w:rsid w:val="00F63A1B"/>
    <w:rsid w:val="00F76AC0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4999"/>
  <w15:docId w15:val="{FAB83B48-E46B-4638-A986-4010E26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Hosseinpoor</dc:creator>
  <cp:keywords/>
  <dc:description/>
  <cp:lastModifiedBy>Mabna</cp:lastModifiedBy>
  <cp:revision>11</cp:revision>
  <cp:lastPrinted>2018-06-20T06:58:00Z</cp:lastPrinted>
  <dcterms:created xsi:type="dcterms:W3CDTF">2018-11-15T07:53:00Z</dcterms:created>
  <dcterms:modified xsi:type="dcterms:W3CDTF">2019-01-28T10:17:00Z</dcterms:modified>
</cp:coreProperties>
</file>