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07" w:rsidRDefault="008E3B88" w:rsidP="008E3B88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4A37" wp14:editId="12B7FF98">
                <wp:simplePos x="0" y="0"/>
                <wp:positionH relativeFrom="column">
                  <wp:posOffset>-561975</wp:posOffset>
                </wp:positionH>
                <wp:positionV relativeFrom="paragraph">
                  <wp:posOffset>107315</wp:posOffset>
                </wp:positionV>
                <wp:extent cx="2971800" cy="580445"/>
                <wp:effectExtent l="19050" t="19050" r="38100" b="2921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0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362" w:rsidRDefault="005B5362" w:rsidP="00FC5FAA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C5F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تقاضای</w:t>
                            </w:r>
                            <w:r w:rsidR="00FC5FAA" w:rsidRPr="00FC5F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5FAA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انتقال کسور</w:t>
                            </w:r>
                            <w:r w:rsidR="00A01FC0" w:rsidRPr="00FC5FAA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بیمه بازنشستگی</w:t>
                            </w:r>
                          </w:p>
                          <w:p w:rsidR="005B5362" w:rsidRPr="00837264" w:rsidRDefault="005B5362" w:rsidP="005B5362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C4A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9" o:spid="_x0000_s1026" type="#_x0000_t185" style="position:absolute;left:0;text-align:left;margin-left:-44.25pt;margin-top:8.45pt;width:234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5B5362" w:rsidRDefault="005B5362" w:rsidP="00FC5FAA">
                      <w:pPr>
                        <w:bidi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FC5FAA">
                        <w:rPr>
                          <w:rFonts w:cs="B Titr" w:hint="cs"/>
                          <w:rtl/>
                          <w:lang w:bidi="fa-IR"/>
                        </w:rPr>
                        <w:t>تقاضای</w:t>
                      </w:r>
                      <w:r w:rsidR="00FC5FAA" w:rsidRPr="00FC5FA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FC5FAA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انتقال کسور</w:t>
                      </w:r>
                      <w:r w:rsidR="00A01FC0" w:rsidRPr="00FC5FAA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بیمه بازنشستگی</w:t>
                      </w:r>
                    </w:p>
                    <w:p w:rsidR="005B5362" w:rsidRPr="00837264" w:rsidRDefault="005B5362" w:rsidP="005B5362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5B5362" w:rsidRDefault="005B5362" w:rsidP="005B5362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15"/>
        <w:bidiVisual/>
        <w:tblW w:w="5886" w:type="pct"/>
        <w:tblLayout w:type="fixed"/>
        <w:tblLook w:val="04A0" w:firstRow="1" w:lastRow="0" w:firstColumn="1" w:lastColumn="0" w:noHBand="0" w:noVBand="1"/>
      </w:tblPr>
      <w:tblGrid>
        <w:gridCol w:w="2249"/>
        <w:gridCol w:w="4493"/>
      </w:tblGrid>
      <w:tr w:rsidR="008E3B88" w:rsidRPr="00C81BC8" w:rsidTr="008E3B88">
        <w:trPr>
          <w:trHeight w:val="447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8" w:rsidRPr="00D52034" w:rsidRDefault="00FC5FAA" w:rsidP="008E3B8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cs="B Titr" w:hint="cs"/>
                <w:rtl/>
                <w:lang w:bidi="fa-IR"/>
              </w:rPr>
              <w:t>تقاضای</w:t>
            </w:r>
            <w:bookmarkStart w:id="0" w:name="_GoBack"/>
            <w:bookmarkEnd w:id="0"/>
            <w:r w:rsidRPr="00FC5FAA">
              <w:rPr>
                <w:rFonts w:cs="B Titr" w:hint="cs"/>
                <w:rtl/>
                <w:lang w:bidi="fa-IR"/>
              </w:rPr>
              <w:t xml:space="preserve"> </w:t>
            </w:r>
            <w:r w:rsidRPr="00FC5FAA">
              <w:rPr>
                <w:rFonts w:cs="B Titr" w:hint="cs"/>
                <w:b/>
                <w:bCs/>
                <w:rtl/>
                <w:lang w:bidi="fa-IR"/>
              </w:rPr>
              <w:t>انتقال کسوربیمه بازنشستگی</w:t>
            </w:r>
          </w:p>
        </w:tc>
      </w:tr>
      <w:tr w:rsidR="008E3B88" w:rsidRPr="00C81BC8" w:rsidTr="008E3B88">
        <w:trPr>
          <w:trHeight w:val="1256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8" w:rsidRPr="00DD41EE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1-درخواست متقاضی</w:t>
            </w:r>
          </w:p>
          <w:p w:rsidR="008E3B88" w:rsidRPr="00DD41EE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2-کپی شناسنامه و کارت ملی متقاضی</w:t>
            </w:r>
          </w:p>
          <w:p w:rsidR="008E3B88" w:rsidRPr="00DD41EE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3-تنظیم فرم  انتقال کسور بازنشستگی</w:t>
            </w:r>
          </w:p>
          <w:p w:rsidR="008E3B88" w:rsidRPr="00DD41EE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4-ارائه تمامی احکام کارگزینی از بدو استخدام تا قطع ارتباط با دستگاه</w:t>
            </w:r>
          </w:p>
          <w:p w:rsidR="008E3B88" w:rsidRPr="00DD41EE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5-تنظیم فهرست ریزکسور بازنشستگی سالانه متقاضی</w:t>
            </w:r>
          </w:p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D41EE">
              <w:rPr>
                <w:rFonts w:cs="B Nazanin" w:hint="cs"/>
                <w:b/>
                <w:bCs/>
                <w:sz w:val="16"/>
                <w:szCs w:val="16"/>
                <w:rtl/>
              </w:rPr>
              <w:t>6-چنانچه نامبرده خدمت غیررسمی داشته باشد تائیدیه پرداخت بدهی سنوات غیررسمی ضمیمه می گردد.</w:t>
            </w:r>
          </w:p>
        </w:tc>
      </w:tr>
      <w:tr w:rsidR="008E3B88" w:rsidRPr="00C81BC8" w:rsidTr="008E3B88">
        <w:trPr>
          <w:trHeight w:val="747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8" w:rsidRPr="00C81BC8" w:rsidRDefault="008E3B88" w:rsidP="008E3B88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8E3B88" w:rsidRPr="00C81BC8" w:rsidTr="008E3B88">
        <w:trPr>
          <w:trHeight w:val="553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8E3B88" w:rsidRPr="00C81BC8" w:rsidTr="008E3B88">
        <w:trPr>
          <w:trHeight w:val="628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DD41EE" w:rsidRDefault="008E3B88" w:rsidP="008E3B88">
            <w:pPr>
              <w:bidi/>
              <w:spacing w:after="0" w:line="192" w:lineRule="auto"/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</w:pPr>
            <w:r w:rsidRPr="00D52034">
              <w:rPr>
                <w:rFonts w:cs="B Nazanin" w:hint="cs"/>
                <w:b/>
                <w:bCs/>
                <w:sz w:val="16"/>
                <w:szCs w:val="16"/>
                <w:rtl/>
              </w:rPr>
              <w:t>حدود یک ماه الی دو ماه بسته به پیگیری متقاضی</w:t>
            </w:r>
          </w:p>
        </w:tc>
      </w:tr>
      <w:tr w:rsidR="008E3B88" w:rsidRPr="00C81BC8" w:rsidTr="008E3B88">
        <w:trPr>
          <w:trHeight w:val="1542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8" w:rsidRPr="00C25C5B" w:rsidRDefault="008E3B88" w:rsidP="008E3B88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25C5B">
              <w:rPr>
                <w:rFonts w:cs="B Nazanin" w:hint="cs"/>
                <w:b/>
                <w:bCs/>
                <w:sz w:val="14"/>
                <w:szCs w:val="14"/>
                <w:rtl/>
              </w:rPr>
              <w:t>1-درخواست متقاضی و ارائه به مدیریت امور اداری</w:t>
            </w:r>
          </w:p>
          <w:p w:rsidR="008E3B88" w:rsidRPr="00C25C5B" w:rsidRDefault="008E3B88" w:rsidP="008E3B88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25C5B">
              <w:rPr>
                <w:rFonts w:cs="B Nazanin" w:hint="cs"/>
                <w:b/>
                <w:bCs/>
                <w:sz w:val="14"/>
                <w:szCs w:val="14"/>
                <w:rtl/>
              </w:rPr>
              <w:t>2-بررسی پرونده و درخواست متقاضی انتقال کسور به کدام صندوق بیمه (تامین اجتماعی/کشوری) می باشد.</w:t>
            </w:r>
          </w:p>
          <w:p w:rsidR="008E3B88" w:rsidRPr="00C25C5B" w:rsidRDefault="008E3B88" w:rsidP="008E3B88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25C5B">
              <w:rPr>
                <w:rFonts w:cs="B Nazanin" w:hint="cs"/>
                <w:b/>
                <w:bCs/>
                <w:sz w:val="14"/>
                <w:szCs w:val="14"/>
                <w:rtl/>
              </w:rPr>
              <w:t>3- مراجعه متقاضی به تامین اجتماعی / سازمان بازنشستگی کشوری و ارائه درخواست به آن نهاد مبنی بر انتقال کسور به تامین اجتماعی/کشوری)</w:t>
            </w:r>
          </w:p>
          <w:p w:rsidR="008E3B88" w:rsidRPr="00C25C5B" w:rsidRDefault="008E3B88" w:rsidP="008E3B88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25C5B">
              <w:rPr>
                <w:rFonts w:cs="B Nazanin" w:hint="cs"/>
                <w:b/>
                <w:bCs/>
                <w:sz w:val="14"/>
                <w:szCs w:val="14"/>
                <w:rtl/>
              </w:rPr>
              <w:t>4-معرفی متقاضی از تامین اجتماعی/صندوق بازنشستگی کشوری به سازمان جهادکشاورزی مبنی بر ارسال مدارک برای بررسی و انتقال کسور</w:t>
            </w:r>
          </w:p>
          <w:p w:rsidR="008E3B88" w:rsidRPr="00C25C5B" w:rsidRDefault="008E3B88" w:rsidP="008E3B88">
            <w:pPr>
              <w:bidi/>
              <w:spacing w:after="0" w:line="192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25C5B">
              <w:rPr>
                <w:rFonts w:cs="B Nazanin" w:hint="cs"/>
                <w:b/>
                <w:bCs/>
                <w:sz w:val="14"/>
                <w:szCs w:val="14"/>
                <w:rtl/>
              </w:rPr>
              <w:t>5-تنظیم نامه توسط مدیریت امور اداری و ارسال آن به همراه مدارک درخواستی به تامین اجتماعی/سازمان بازنشستگی</w:t>
            </w:r>
          </w:p>
          <w:p w:rsidR="008E3B88" w:rsidRPr="00C25C5B" w:rsidRDefault="008E3B88" w:rsidP="008E3B88">
            <w:pPr>
              <w:bidi/>
              <w:spacing w:after="0" w:line="192" w:lineRule="auto"/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</w:pPr>
          </w:p>
        </w:tc>
      </w:tr>
      <w:tr w:rsidR="008E3B88" w:rsidRPr="00C81BC8" w:rsidTr="008E3B88">
        <w:trPr>
          <w:trHeight w:val="583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8E3B88" w:rsidRPr="00C81BC8" w:rsidTr="008E3B88">
        <w:trPr>
          <w:trHeight w:val="672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81BC8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8" w:rsidRPr="00C25C5B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5C5B">
              <w:rPr>
                <w:rFonts w:cs="B Nazanin" w:hint="cs"/>
                <w:b/>
                <w:bCs/>
                <w:sz w:val="16"/>
                <w:szCs w:val="16"/>
                <w:rtl/>
              </w:rPr>
              <w:t>1-مدیریت امور اداری (اداره امور بازنشستگان ،خانم کرمی)</w:t>
            </w:r>
          </w:p>
          <w:p w:rsidR="008E3B88" w:rsidRPr="00C25C5B" w:rsidRDefault="008E3B88" w:rsidP="008E3B8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5C5B">
              <w:rPr>
                <w:rFonts w:cs="B Nazanin" w:hint="cs"/>
                <w:b/>
                <w:bCs/>
                <w:sz w:val="16"/>
                <w:szCs w:val="16"/>
                <w:rtl/>
              </w:rPr>
              <w:t>2-مدیریت امور مالی (آقای سعیدی)</w:t>
            </w:r>
          </w:p>
          <w:p w:rsidR="008E3B88" w:rsidRPr="00C81BC8" w:rsidRDefault="008E3B88" w:rsidP="008E3B88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25C5B">
              <w:rPr>
                <w:rFonts w:cs="B Nazanin" w:hint="cs"/>
                <w:b/>
                <w:bCs/>
                <w:sz w:val="16"/>
                <w:szCs w:val="16"/>
                <w:rtl/>
              </w:rPr>
              <w:t>3-اداره دبیرخانه (خانم بهرام پور)</w:t>
            </w:r>
          </w:p>
        </w:tc>
      </w:tr>
    </w:tbl>
    <w:p w:rsidR="005B5362" w:rsidRDefault="005B5362" w:rsidP="005B5362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lang w:bidi="fa-IR"/>
        </w:rPr>
      </w:pPr>
    </w:p>
    <w:p w:rsidR="00CF35C2" w:rsidRDefault="00CF35C2" w:rsidP="00CF35C2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6F4E1E" w:rsidRDefault="006F4E1E" w:rsidP="006F4E1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6F4E1E" w:rsidRPr="006F4E1E" w:rsidRDefault="006F4E1E" w:rsidP="006F4E1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58C87" wp14:editId="0B1CFB9A">
                <wp:simplePos x="0" y="0"/>
                <wp:positionH relativeFrom="margin">
                  <wp:align>center</wp:align>
                </wp:positionH>
                <wp:positionV relativeFrom="paragraph">
                  <wp:posOffset>-7951</wp:posOffset>
                </wp:positionV>
                <wp:extent cx="3962400" cy="4762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E1E" w:rsidRPr="00EE6694" w:rsidRDefault="006F4E1E" w:rsidP="006F4E1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EE6694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فرم تقاضای انتقال کسور بیمه بازنشستگی(فرم شماره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8</w:t>
                            </w:r>
                            <w:r w:rsidRPr="00EE6694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F58C87" id="Rounded Rectangle 10" o:spid="_x0000_s1027" style="position:absolute;left:0;text-align:left;margin-left:0;margin-top:-.65pt;width:312pt;height:37.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" fillcolor="window" strokecolor="windowText" strokeweight="2pt">
                <v:textbox>
                  <w:txbxContent>
                    <w:p w:rsidR="006F4E1E" w:rsidRPr="00EE6694" w:rsidRDefault="006F4E1E" w:rsidP="006F4E1E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0"/>
                          <w:lang w:bidi="fa-IR"/>
                        </w:rPr>
                      </w:pPr>
                      <w:r w:rsidRPr="00EE6694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فرم تقاضای انتقال کسور بیمه بازنشستگی(فرم شماره </w:t>
                      </w:r>
                      <w:r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8</w:t>
                      </w:r>
                      <w:r w:rsidRPr="00EE6694">
                        <w:rPr>
                          <w:rFonts w:cs="B Za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E1E" w:rsidRPr="0089333F" w:rsidRDefault="006F4E1E" w:rsidP="006F4E1E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89333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6F4E1E" w:rsidRPr="00EB09B1" w:rsidRDefault="006F4E1E" w:rsidP="006F4E1E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EB09B1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6F4E1E" w:rsidRPr="00EB09B1" w:rsidRDefault="006F4E1E" w:rsidP="006F4E1E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EB09B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6F4E1E" w:rsidRPr="003F023F" w:rsidRDefault="006F4E1E" w:rsidP="006F4E1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</w:t>
      </w:r>
      <w:r w:rsidRPr="003F023F">
        <w:rPr>
          <w:rFonts w:cs="B Nazanin" w:hint="cs"/>
          <w:sz w:val="28"/>
          <w:szCs w:val="28"/>
          <w:rtl/>
        </w:rPr>
        <w:t>با احترام ، اینجانب آقای --------------- فرزند -------- به شماره شناسنامه ---------- شاغل در------------------، با توجه به اینکه مدت ----- ماه/سال را در صندوق تامین اجتماعی/معذوریت سابقه پرداخت بیمه داشته ام و در حال حاضر عضو صندوق بیمه تامین اجتماعی /کشوری می باشم تقاضای انتقال کسور به بیمه صندوق تامین اجتماعی/کشوری را دارم خواهشمند است اقدام لازم صورت پذیرد.</w:t>
      </w:r>
      <w:r w:rsidRPr="003F023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F4E1E" w:rsidRPr="003F023F" w:rsidRDefault="006F4E1E" w:rsidP="006F4E1E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3F023F">
        <w:rPr>
          <w:rFonts w:cs="B Nazanin" w:hint="cs"/>
          <w:sz w:val="28"/>
          <w:szCs w:val="28"/>
          <w:rtl/>
        </w:rPr>
        <w:t xml:space="preserve">ضمناً ،کپی شناسنامه و کارت ملی . کپی تمام احکام کارگزینی از بدو استخدام تا قطع ارتباط </w:t>
      </w:r>
      <w:r>
        <w:rPr>
          <w:rFonts w:cs="B Nazanin" w:hint="cs"/>
          <w:sz w:val="28"/>
          <w:szCs w:val="28"/>
          <w:rtl/>
        </w:rPr>
        <w:t xml:space="preserve">با دستگاه </w:t>
      </w:r>
      <w:r w:rsidRPr="003F023F">
        <w:rPr>
          <w:rFonts w:cs="B Nazanin" w:hint="cs"/>
          <w:sz w:val="28"/>
          <w:szCs w:val="28"/>
          <w:rtl/>
        </w:rPr>
        <w:t>به پیوست می باشد.</w:t>
      </w:r>
    </w:p>
    <w:p w:rsidR="006F4E1E" w:rsidRPr="00EE6694" w:rsidRDefault="006F4E1E" w:rsidP="006F4E1E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EE6694">
        <w:rPr>
          <w:rFonts w:cs="B Mitra" w:hint="cs"/>
          <w:b/>
          <w:bCs/>
          <w:rtl/>
          <w:lang w:bidi="fa-IR"/>
        </w:rPr>
        <w:t>شماره تلفن متقاضی:</w:t>
      </w:r>
    </w:p>
    <w:p w:rsidR="006F4E1E" w:rsidRDefault="006F4E1E" w:rsidP="006F4E1E">
      <w:pPr>
        <w:bidi/>
        <w:spacing w:line="240" w:lineRule="auto"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EB09B1">
        <w:rPr>
          <w:rFonts w:cs="B Titr" w:hint="cs"/>
          <w:sz w:val="24"/>
          <w:szCs w:val="24"/>
          <w:rtl/>
          <w:lang w:bidi="fa-IR"/>
        </w:rPr>
        <w:t>امضاء</w:t>
      </w:r>
    </w:p>
    <w:p w:rsidR="001A3F44" w:rsidRDefault="006F4E1E" w:rsidP="008E3B88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527D66">
        <w:rPr>
          <w:rFonts w:cs="B Titr" w:hint="cs"/>
          <w:i/>
          <w:iCs/>
          <w:sz w:val="28"/>
          <w:szCs w:val="28"/>
          <w:rtl/>
          <w:lang w:bidi="fa-IR"/>
        </w:rPr>
        <w:t>نام و نام خانوادگی</w:t>
      </w:r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3107B"/>
    <w:rsid w:val="00874BF0"/>
    <w:rsid w:val="008779B2"/>
    <w:rsid w:val="008852F7"/>
    <w:rsid w:val="0089333F"/>
    <w:rsid w:val="00895C4E"/>
    <w:rsid w:val="00897935"/>
    <w:rsid w:val="008B7A8B"/>
    <w:rsid w:val="008E3B88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C5FAA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8683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10</cp:revision>
  <cp:lastPrinted>2018-06-20T06:58:00Z</cp:lastPrinted>
  <dcterms:created xsi:type="dcterms:W3CDTF">2018-11-15T07:53:00Z</dcterms:created>
  <dcterms:modified xsi:type="dcterms:W3CDTF">2019-01-28T10:05:00Z</dcterms:modified>
</cp:coreProperties>
</file>